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57781" w14:textId="39C2AB81" w:rsidR="003A283B" w:rsidRPr="002070E9" w:rsidRDefault="003A283B" w:rsidP="00A82EE5">
      <w:pPr>
        <w:rPr>
          <w:rFonts w:ascii="游明朝" w:eastAsia="游明朝" w:hAnsi="游明朝"/>
        </w:rPr>
      </w:pPr>
      <w:r w:rsidRPr="002070E9">
        <w:rPr>
          <w:rFonts w:ascii="游明朝" w:eastAsia="游明朝" w:hAnsi="游明朝" w:hint="eastAsia"/>
          <w:bdr w:val="single" w:sz="4" w:space="0" w:color="auto"/>
        </w:rPr>
        <w:t>様式１</w:t>
      </w:r>
    </w:p>
    <w:p w14:paraId="14B68847" w14:textId="77777777" w:rsidR="003A283B" w:rsidRPr="002070E9" w:rsidRDefault="003A283B" w:rsidP="003A283B">
      <w:pPr>
        <w:pStyle w:val="a5"/>
        <w:jc w:val="center"/>
        <w:rPr>
          <w:rFonts w:ascii="游ゴシック Medium" w:eastAsia="游ゴシック Medium" w:hAnsi="游ゴシック Medium"/>
          <w:b/>
          <w:color w:val="000000"/>
          <w:spacing w:val="0"/>
          <w:sz w:val="28"/>
        </w:rPr>
      </w:pPr>
      <w:r w:rsidRPr="002070E9">
        <w:rPr>
          <w:rFonts w:ascii="游ゴシック Medium" w:eastAsia="游ゴシック Medium" w:hAnsi="游ゴシック Medium" w:hint="eastAsia"/>
          <w:b/>
          <w:color w:val="000000"/>
          <w:spacing w:val="0"/>
          <w:sz w:val="28"/>
        </w:rPr>
        <w:t>団　体　概　要</w:t>
      </w:r>
    </w:p>
    <w:tbl>
      <w:tblPr>
        <w:tblW w:w="9019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20"/>
        <w:gridCol w:w="1488"/>
        <w:gridCol w:w="394"/>
        <w:gridCol w:w="5713"/>
        <w:gridCol w:w="404"/>
      </w:tblGrid>
      <w:tr w:rsidR="003A283B" w:rsidRPr="002070E9" w14:paraId="6E9F4533" w14:textId="77777777" w:rsidTr="003A283B">
        <w:trPr>
          <w:trHeight w:val="289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96BB4C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color w:val="000000"/>
                <w:spacing w:val="0"/>
                <w:sz w:val="24"/>
                <w:szCs w:val="24"/>
              </w:rPr>
            </w:pPr>
            <w:r w:rsidRPr="002070E9">
              <w:rPr>
                <w:rFonts w:ascii="游ゴシック Medium" w:eastAsia="游ゴシック Medium" w:hAnsi="游ゴシック Medium" w:hint="eastAsia"/>
                <w:color w:val="000000"/>
                <w:spacing w:val="-5"/>
                <w:sz w:val="24"/>
                <w:szCs w:val="24"/>
              </w:rPr>
              <w:t>団体名（商号等）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3297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color w:val="000000"/>
                <w:spacing w:val="0"/>
                <w:sz w:val="24"/>
                <w:szCs w:val="24"/>
              </w:rPr>
            </w:pPr>
          </w:p>
          <w:p w14:paraId="114DBED9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color w:val="000000"/>
                <w:spacing w:val="0"/>
                <w:sz w:val="24"/>
                <w:szCs w:val="24"/>
              </w:rPr>
            </w:pPr>
          </w:p>
        </w:tc>
      </w:tr>
      <w:tr w:rsidR="003A283B" w:rsidRPr="002070E9" w14:paraId="1ADE9DB4" w14:textId="77777777" w:rsidTr="003A283B">
        <w:trPr>
          <w:trHeight w:val="297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2EA278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color w:val="000000"/>
                <w:spacing w:val="0"/>
                <w:sz w:val="24"/>
                <w:szCs w:val="24"/>
              </w:rPr>
            </w:pPr>
            <w:r w:rsidRPr="002070E9">
              <w:rPr>
                <w:rFonts w:ascii="游ゴシック Medium" w:eastAsia="游ゴシック Medium" w:hAnsi="游ゴシック Medium" w:hint="eastAsia"/>
                <w:color w:val="000000"/>
                <w:spacing w:val="-5"/>
                <w:sz w:val="24"/>
                <w:szCs w:val="24"/>
              </w:rPr>
              <w:t>所在地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1BD9FD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color w:val="000000"/>
                <w:spacing w:val="0"/>
                <w:sz w:val="24"/>
                <w:szCs w:val="24"/>
              </w:rPr>
            </w:pPr>
            <w:r w:rsidRPr="002070E9">
              <w:rPr>
                <w:rFonts w:ascii="游ゴシック Medium" w:eastAsia="游ゴシック Medium" w:hAnsi="游ゴシック Medium" w:hint="eastAsia"/>
                <w:color w:val="000000"/>
                <w:spacing w:val="0"/>
                <w:sz w:val="24"/>
                <w:szCs w:val="24"/>
              </w:rPr>
              <w:t>〒</w:t>
            </w:r>
          </w:p>
          <w:p w14:paraId="2686BD9E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color w:val="000000"/>
                <w:spacing w:val="0"/>
                <w:sz w:val="24"/>
                <w:szCs w:val="24"/>
              </w:rPr>
            </w:pPr>
          </w:p>
          <w:p w14:paraId="1A250FDF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color w:val="000000"/>
                <w:spacing w:val="0"/>
                <w:sz w:val="24"/>
                <w:szCs w:val="24"/>
              </w:rPr>
            </w:pPr>
          </w:p>
        </w:tc>
      </w:tr>
      <w:tr w:rsidR="003A283B" w:rsidRPr="002070E9" w14:paraId="7B1B81F7" w14:textId="77777777" w:rsidTr="003A283B">
        <w:trPr>
          <w:trHeight w:val="327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4C500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color w:val="000000"/>
                <w:spacing w:val="0"/>
                <w:sz w:val="24"/>
                <w:szCs w:val="24"/>
              </w:rPr>
            </w:pPr>
            <w:r w:rsidRPr="002070E9">
              <w:rPr>
                <w:rFonts w:ascii="游ゴシック Medium" w:eastAsia="游ゴシック Medium" w:hAnsi="游ゴシック Medium" w:hint="eastAsia"/>
                <w:color w:val="000000"/>
                <w:spacing w:val="0"/>
                <w:sz w:val="24"/>
                <w:szCs w:val="24"/>
              </w:rPr>
              <w:t>代表者氏名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7D32" w14:textId="77777777" w:rsidR="003A283B" w:rsidRPr="002070E9" w:rsidRDefault="003A283B" w:rsidP="003A283B">
            <w:pPr>
              <w:pStyle w:val="a5"/>
              <w:spacing w:line="280" w:lineRule="exact"/>
              <w:rPr>
                <w:rFonts w:ascii="游ゴシック Medium" w:eastAsia="游ゴシック Medium" w:hAnsi="游ゴシック Medium"/>
                <w:color w:val="000000"/>
                <w:spacing w:val="0"/>
                <w:sz w:val="24"/>
                <w:szCs w:val="24"/>
              </w:rPr>
            </w:pPr>
          </w:p>
          <w:p w14:paraId="1DCDCC18" w14:textId="77777777" w:rsidR="003A283B" w:rsidRPr="002070E9" w:rsidRDefault="003A283B" w:rsidP="003A283B">
            <w:pPr>
              <w:pStyle w:val="a5"/>
              <w:spacing w:line="280" w:lineRule="exact"/>
              <w:rPr>
                <w:rFonts w:ascii="游ゴシック Medium" w:eastAsia="游ゴシック Medium" w:hAnsi="游ゴシック Medium"/>
                <w:color w:val="000000"/>
                <w:spacing w:val="0"/>
                <w:sz w:val="24"/>
                <w:szCs w:val="24"/>
              </w:rPr>
            </w:pPr>
          </w:p>
        </w:tc>
      </w:tr>
      <w:tr w:rsidR="003A283B" w:rsidRPr="002070E9" w14:paraId="3C8EB83C" w14:textId="77777777" w:rsidTr="003A283B">
        <w:trPr>
          <w:trHeight w:val="345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55EB58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color w:val="000000"/>
                <w:spacing w:val="0"/>
                <w:sz w:val="24"/>
                <w:szCs w:val="24"/>
              </w:rPr>
            </w:pPr>
            <w:r w:rsidRPr="002070E9">
              <w:rPr>
                <w:rFonts w:ascii="游ゴシック Medium" w:eastAsia="游ゴシック Medium" w:hAnsi="游ゴシック Medium" w:hint="eastAsia"/>
                <w:color w:val="000000"/>
                <w:spacing w:val="-5"/>
                <w:sz w:val="24"/>
                <w:szCs w:val="24"/>
              </w:rPr>
              <w:t>設立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90AC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color w:val="000000"/>
                <w:spacing w:val="-5"/>
                <w:sz w:val="24"/>
                <w:szCs w:val="24"/>
              </w:rPr>
            </w:pPr>
            <w:r w:rsidRPr="002070E9">
              <w:rPr>
                <w:rFonts w:ascii="游ゴシック Medium" w:eastAsia="游ゴシック Medium" w:hAnsi="游ゴシック Medium" w:hint="eastAsia"/>
                <w:color w:val="000000"/>
                <w:spacing w:val="-5"/>
                <w:sz w:val="24"/>
                <w:szCs w:val="24"/>
              </w:rPr>
              <w:t xml:space="preserve">　　　　　　　年　　月　　日</w:t>
            </w:r>
          </w:p>
          <w:p w14:paraId="4EE4DA12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color w:val="000000"/>
                <w:spacing w:val="0"/>
                <w:sz w:val="24"/>
                <w:szCs w:val="24"/>
              </w:rPr>
            </w:pPr>
          </w:p>
        </w:tc>
      </w:tr>
      <w:tr w:rsidR="003A283B" w:rsidRPr="002070E9" w14:paraId="71340ADD" w14:textId="77777777" w:rsidTr="003A283B">
        <w:trPr>
          <w:trHeight w:val="2058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EAB84" w14:textId="62C1BFCE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color w:val="000000"/>
                <w:spacing w:val="0"/>
                <w:sz w:val="24"/>
                <w:szCs w:val="24"/>
              </w:rPr>
            </w:pPr>
            <w:r w:rsidRPr="002070E9">
              <w:rPr>
                <w:rFonts w:ascii="游ゴシック Medium" w:eastAsia="游ゴシック Medium" w:hAnsi="游ゴシック Medium" w:hint="eastAsia"/>
                <w:color w:val="000000"/>
                <w:spacing w:val="-5"/>
                <w:sz w:val="24"/>
                <w:szCs w:val="24"/>
              </w:rPr>
              <w:t>団体の事業内容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6B8FF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color w:val="000000"/>
                <w:spacing w:val="0"/>
                <w:sz w:val="24"/>
                <w:szCs w:val="24"/>
              </w:rPr>
            </w:pPr>
          </w:p>
        </w:tc>
      </w:tr>
      <w:tr w:rsidR="003A283B" w:rsidRPr="002070E9" w14:paraId="59D35FDA" w14:textId="77777777" w:rsidTr="003A283B">
        <w:trPr>
          <w:trHeight w:val="715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925B4E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color w:val="000000"/>
                <w:spacing w:val="0"/>
                <w:sz w:val="24"/>
                <w:szCs w:val="24"/>
              </w:rPr>
            </w:pPr>
            <w:r w:rsidRPr="002070E9">
              <w:rPr>
                <w:rFonts w:ascii="游ゴシック Medium" w:eastAsia="游ゴシック Medium" w:hAnsi="游ゴシック Medium" w:hint="eastAsia"/>
                <w:color w:val="000000"/>
                <w:spacing w:val="0"/>
                <w:sz w:val="24"/>
                <w:szCs w:val="24"/>
              </w:rPr>
              <w:t>資本金</w:t>
            </w:r>
          </w:p>
          <w:p w14:paraId="5DC5A3BD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color w:val="000000"/>
                <w:spacing w:val="0"/>
                <w:sz w:val="24"/>
                <w:szCs w:val="24"/>
              </w:rPr>
            </w:pPr>
            <w:r w:rsidRPr="002070E9">
              <w:rPr>
                <w:rFonts w:ascii="游ゴシック Medium" w:eastAsia="游ゴシック Medium" w:hAnsi="游ゴシック Medium" w:hint="eastAsia"/>
                <w:color w:val="000000"/>
                <w:spacing w:val="0"/>
                <w:sz w:val="24"/>
                <w:szCs w:val="24"/>
              </w:rPr>
              <w:t>売上高</w:t>
            </w:r>
          </w:p>
          <w:p w14:paraId="022772CA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color w:val="000000"/>
                <w:spacing w:val="0"/>
                <w:sz w:val="24"/>
                <w:szCs w:val="24"/>
              </w:rPr>
            </w:pPr>
            <w:r w:rsidRPr="002070E9">
              <w:rPr>
                <w:rFonts w:ascii="游ゴシック Medium" w:eastAsia="游ゴシック Medium" w:hAnsi="游ゴシック Medium" w:hint="eastAsia"/>
                <w:color w:val="000000"/>
                <w:spacing w:val="0"/>
                <w:sz w:val="24"/>
                <w:szCs w:val="24"/>
              </w:rPr>
              <w:t>職員・社員数等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5CCA" w14:textId="77777777" w:rsidR="003A283B" w:rsidRPr="002070E9" w:rsidRDefault="003A283B" w:rsidP="003A283B">
            <w:pPr>
              <w:spacing w:line="280" w:lineRule="exact"/>
              <w:rPr>
                <w:rFonts w:ascii="游ゴシック Medium" w:eastAsia="游ゴシック Medium" w:hAnsi="游ゴシック Medium"/>
                <w:color w:val="000000"/>
                <w:sz w:val="24"/>
              </w:rPr>
            </w:pPr>
          </w:p>
          <w:p w14:paraId="37D38E13" w14:textId="77777777" w:rsidR="003A283B" w:rsidRPr="002070E9" w:rsidRDefault="003A283B" w:rsidP="003A283B">
            <w:pPr>
              <w:spacing w:line="280" w:lineRule="exact"/>
              <w:rPr>
                <w:rFonts w:ascii="游ゴシック Medium" w:eastAsia="游ゴシック Medium" w:hAnsi="游ゴシック Medium"/>
                <w:color w:val="000000"/>
                <w:sz w:val="24"/>
              </w:rPr>
            </w:pPr>
          </w:p>
          <w:p w14:paraId="49FE2D78" w14:textId="77777777" w:rsidR="003A283B" w:rsidRPr="002070E9" w:rsidRDefault="003A283B" w:rsidP="003A283B">
            <w:pPr>
              <w:spacing w:line="280" w:lineRule="exact"/>
              <w:rPr>
                <w:rFonts w:ascii="游ゴシック Medium" w:eastAsia="游ゴシック Medium" w:hAnsi="游ゴシック Medium"/>
                <w:color w:val="000000"/>
                <w:sz w:val="24"/>
              </w:rPr>
            </w:pPr>
          </w:p>
          <w:p w14:paraId="372321C5" w14:textId="77777777" w:rsidR="003A283B" w:rsidRPr="002070E9" w:rsidRDefault="003A283B" w:rsidP="003A283B">
            <w:pPr>
              <w:spacing w:line="280" w:lineRule="exact"/>
              <w:rPr>
                <w:rFonts w:ascii="游ゴシック Medium" w:eastAsia="游ゴシック Medium" w:hAnsi="游ゴシック Medium"/>
                <w:color w:val="000000"/>
                <w:sz w:val="24"/>
              </w:rPr>
            </w:pPr>
          </w:p>
        </w:tc>
      </w:tr>
      <w:tr w:rsidR="003A283B" w:rsidRPr="002070E9" w14:paraId="4A9BEC79" w14:textId="77777777" w:rsidTr="003A283B">
        <w:trPr>
          <w:trHeight w:val="201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110D82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color w:val="000000"/>
                <w:spacing w:val="0"/>
                <w:sz w:val="24"/>
                <w:szCs w:val="24"/>
              </w:rPr>
            </w:pPr>
            <w:r w:rsidRPr="002070E9">
              <w:rPr>
                <w:rFonts w:ascii="游ゴシック Medium" w:eastAsia="游ゴシック Medium" w:hAnsi="游ゴシック Medium" w:hint="eastAsia"/>
                <w:color w:val="000000"/>
                <w:spacing w:val="0"/>
                <w:sz w:val="24"/>
                <w:szCs w:val="24"/>
              </w:rPr>
              <w:t>ホームページ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3FE980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color w:val="000000"/>
                <w:spacing w:val="0"/>
                <w:sz w:val="24"/>
                <w:szCs w:val="24"/>
              </w:rPr>
            </w:pPr>
            <w:r w:rsidRPr="002070E9">
              <w:rPr>
                <w:rFonts w:ascii="游ゴシック Medium" w:eastAsia="游ゴシック Medium" w:hAnsi="游ゴシック Medium" w:hint="eastAsia"/>
                <w:color w:val="000000"/>
                <w:spacing w:val="0"/>
                <w:sz w:val="24"/>
                <w:szCs w:val="24"/>
              </w:rPr>
              <w:t>有</w:t>
            </w:r>
          </w:p>
        </w:tc>
        <w:tc>
          <w:tcPr>
            <w:tcW w:w="571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58EDB2F5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color w:val="000000"/>
                <w:spacing w:val="0"/>
                <w:sz w:val="24"/>
                <w:szCs w:val="24"/>
              </w:rPr>
            </w:pPr>
            <w:r w:rsidRPr="002070E9">
              <w:rPr>
                <w:rFonts w:ascii="游ゴシック Medium" w:eastAsia="游ゴシック Medium" w:hAnsi="游ゴシック Medium" w:hint="eastAsia"/>
                <w:color w:val="000000"/>
                <w:spacing w:val="0"/>
                <w:sz w:val="24"/>
                <w:szCs w:val="24"/>
              </w:rPr>
              <w:t>ＵＲＬ</w:t>
            </w:r>
          </w:p>
          <w:p w14:paraId="31F74A94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6FB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color w:val="000000"/>
                <w:spacing w:val="0"/>
                <w:sz w:val="24"/>
                <w:szCs w:val="24"/>
              </w:rPr>
            </w:pPr>
            <w:r w:rsidRPr="002070E9">
              <w:rPr>
                <w:rFonts w:ascii="游ゴシック Medium" w:eastAsia="游ゴシック Medium" w:hAnsi="游ゴシック Medium" w:hint="eastAsia"/>
                <w:color w:val="000000"/>
                <w:spacing w:val="0"/>
                <w:sz w:val="24"/>
                <w:szCs w:val="24"/>
              </w:rPr>
              <w:t>無</w:t>
            </w:r>
          </w:p>
          <w:p w14:paraId="2C4E1582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color w:val="000000"/>
                <w:spacing w:val="0"/>
                <w:sz w:val="24"/>
                <w:szCs w:val="24"/>
              </w:rPr>
            </w:pPr>
          </w:p>
        </w:tc>
      </w:tr>
      <w:tr w:rsidR="003A283B" w:rsidRPr="002070E9" w14:paraId="535425A4" w14:textId="77777777" w:rsidTr="00217A16">
        <w:trPr>
          <w:trHeight w:val="416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ACBCC66" w14:textId="77777777" w:rsidR="003A283B" w:rsidRPr="002070E9" w:rsidRDefault="003A283B" w:rsidP="003A283B">
            <w:pPr>
              <w:pStyle w:val="a5"/>
              <w:spacing w:line="280" w:lineRule="exact"/>
              <w:rPr>
                <w:rFonts w:ascii="游ゴシック Medium" w:eastAsia="游ゴシック Medium" w:hAnsi="游ゴシック Medium"/>
                <w:spacing w:val="-5"/>
                <w:sz w:val="24"/>
                <w:szCs w:val="24"/>
              </w:rPr>
            </w:pPr>
          </w:p>
          <w:p w14:paraId="576D5B37" w14:textId="77777777" w:rsidR="003A283B" w:rsidRPr="002070E9" w:rsidRDefault="00B773D7" w:rsidP="003A283B">
            <w:pPr>
              <w:pStyle w:val="a5"/>
              <w:spacing w:line="280" w:lineRule="exact"/>
              <w:rPr>
                <w:rFonts w:ascii="游ゴシック Medium" w:eastAsia="游ゴシック Medium" w:hAnsi="游ゴシック Medium"/>
                <w:spacing w:val="-5"/>
                <w:sz w:val="24"/>
                <w:szCs w:val="24"/>
              </w:rPr>
            </w:pPr>
            <w:r w:rsidRPr="002070E9">
              <w:rPr>
                <w:rFonts w:ascii="游ゴシック Medium" w:eastAsia="游ゴシック Medium" w:hAnsi="游ゴシック Medium" w:hint="eastAsia"/>
                <w:spacing w:val="-5"/>
                <w:sz w:val="24"/>
                <w:szCs w:val="24"/>
              </w:rPr>
              <w:t>連　絡</w:t>
            </w:r>
          </w:p>
          <w:p w14:paraId="195137FB" w14:textId="77777777" w:rsidR="003A283B" w:rsidRPr="002070E9" w:rsidRDefault="003A283B" w:rsidP="003A283B">
            <w:pPr>
              <w:pStyle w:val="a5"/>
              <w:spacing w:line="280" w:lineRule="exact"/>
              <w:rPr>
                <w:rFonts w:ascii="游ゴシック Medium" w:eastAsia="游ゴシック Medium" w:hAnsi="游ゴシック Medium"/>
                <w:spacing w:val="0"/>
                <w:sz w:val="24"/>
                <w:szCs w:val="24"/>
              </w:rPr>
            </w:pPr>
            <w:r w:rsidRPr="002070E9">
              <w:rPr>
                <w:rFonts w:ascii="游ゴシック Medium" w:eastAsia="游ゴシック Medium" w:hAnsi="游ゴシック Medium" w:hint="eastAsia"/>
                <w:spacing w:val="-5"/>
                <w:sz w:val="24"/>
                <w:szCs w:val="24"/>
              </w:rPr>
              <w:t>担当者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DD5A58" w14:textId="77777777" w:rsidR="003A283B" w:rsidRPr="002070E9" w:rsidRDefault="003A283B" w:rsidP="003A283B">
            <w:pPr>
              <w:pStyle w:val="a5"/>
              <w:wordWrap/>
              <w:spacing w:line="280" w:lineRule="exact"/>
              <w:ind w:firstLineChars="100" w:firstLine="230"/>
              <w:rPr>
                <w:rFonts w:ascii="游ゴシック Medium" w:eastAsia="游ゴシック Medium" w:hAnsi="游ゴシック Medium"/>
                <w:spacing w:val="-5"/>
                <w:sz w:val="24"/>
                <w:szCs w:val="24"/>
                <w:vertAlign w:val="superscript"/>
              </w:rPr>
            </w:pPr>
            <w:r w:rsidRPr="002070E9">
              <w:rPr>
                <w:rFonts w:ascii="游ゴシック Medium" w:eastAsia="游ゴシック Medium" w:hAnsi="游ゴシック Medium" w:hint="eastAsia"/>
                <w:spacing w:val="-5"/>
                <w:sz w:val="24"/>
                <w:szCs w:val="24"/>
                <w:vertAlign w:val="superscript"/>
              </w:rPr>
              <w:t>ふりがな</w:t>
            </w:r>
          </w:p>
          <w:p w14:paraId="55DFCAB8" w14:textId="77777777" w:rsidR="003A283B" w:rsidRPr="002070E9" w:rsidRDefault="003A283B" w:rsidP="003A283B">
            <w:pPr>
              <w:pStyle w:val="a5"/>
              <w:wordWrap/>
              <w:spacing w:line="280" w:lineRule="exact"/>
              <w:ind w:firstLineChars="100" w:firstLine="230"/>
              <w:rPr>
                <w:rFonts w:ascii="游ゴシック Medium" w:eastAsia="游ゴシック Medium" w:hAnsi="游ゴシック Medium"/>
                <w:spacing w:val="0"/>
                <w:sz w:val="24"/>
                <w:szCs w:val="24"/>
              </w:rPr>
            </w:pPr>
            <w:r w:rsidRPr="002070E9">
              <w:rPr>
                <w:rFonts w:ascii="游ゴシック Medium" w:eastAsia="游ゴシック Medium" w:hAnsi="游ゴシック Medium" w:hint="eastAsia"/>
                <w:spacing w:val="-5"/>
                <w:sz w:val="24"/>
                <w:szCs w:val="24"/>
              </w:rPr>
              <w:t>氏　名</w:t>
            </w:r>
          </w:p>
        </w:tc>
        <w:tc>
          <w:tcPr>
            <w:tcW w:w="6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CC24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spacing w:val="0"/>
                <w:sz w:val="24"/>
                <w:szCs w:val="24"/>
              </w:rPr>
            </w:pPr>
          </w:p>
        </w:tc>
      </w:tr>
      <w:tr w:rsidR="003A283B" w:rsidRPr="002070E9" w14:paraId="57EEE215" w14:textId="77777777" w:rsidTr="00217A16">
        <w:trPr>
          <w:trHeight w:val="187"/>
        </w:trPr>
        <w:tc>
          <w:tcPr>
            <w:tcW w:w="1020" w:type="dxa"/>
            <w:vMerge/>
            <w:tcBorders>
              <w:left w:val="single" w:sz="4" w:space="0" w:color="auto"/>
              <w:right w:val="nil"/>
            </w:tcBorders>
          </w:tcPr>
          <w:p w14:paraId="5E34F6FE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spacing w:val="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F45620" w14:textId="77777777" w:rsidR="003A283B" w:rsidRPr="002070E9" w:rsidRDefault="003A283B" w:rsidP="003A283B">
            <w:pPr>
              <w:pStyle w:val="a5"/>
              <w:wordWrap/>
              <w:spacing w:line="280" w:lineRule="exact"/>
              <w:ind w:firstLineChars="100" w:firstLine="230"/>
              <w:rPr>
                <w:rFonts w:ascii="游ゴシック Medium" w:eastAsia="游ゴシック Medium" w:hAnsi="游ゴシック Medium"/>
                <w:spacing w:val="0"/>
                <w:sz w:val="24"/>
                <w:szCs w:val="24"/>
              </w:rPr>
            </w:pPr>
            <w:r w:rsidRPr="002070E9">
              <w:rPr>
                <w:rFonts w:ascii="游ゴシック Medium" w:eastAsia="游ゴシック Medium" w:hAnsi="游ゴシック Medium" w:hint="eastAsia"/>
                <w:spacing w:val="-5"/>
                <w:sz w:val="24"/>
                <w:szCs w:val="24"/>
              </w:rPr>
              <w:t>住　所</w:t>
            </w:r>
          </w:p>
        </w:tc>
        <w:tc>
          <w:tcPr>
            <w:tcW w:w="6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DA06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spacing w:val="-5"/>
                <w:sz w:val="24"/>
                <w:szCs w:val="24"/>
              </w:rPr>
            </w:pPr>
            <w:r w:rsidRPr="002070E9">
              <w:rPr>
                <w:rFonts w:ascii="游ゴシック Medium" w:eastAsia="游ゴシック Medium" w:hAnsi="游ゴシック Medium" w:hint="eastAsia"/>
                <w:spacing w:val="-5"/>
                <w:sz w:val="24"/>
                <w:szCs w:val="24"/>
              </w:rPr>
              <w:t>〒</w:t>
            </w:r>
          </w:p>
          <w:p w14:paraId="0AF0EE33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spacing w:val="0"/>
                <w:sz w:val="24"/>
                <w:szCs w:val="24"/>
              </w:rPr>
            </w:pPr>
          </w:p>
        </w:tc>
      </w:tr>
      <w:tr w:rsidR="003A283B" w:rsidRPr="002070E9" w14:paraId="38E7EB27" w14:textId="77777777" w:rsidTr="00217A16">
        <w:trPr>
          <w:trHeight w:val="277"/>
        </w:trPr>
        <w:tc>
          <w:tcPr>
            <w:tcW w:w="1020" w:type="dxa"/>
            <w:vMerge/>
            <w:tcBorders>
              <w:left w:val="single" w:sz="4" w:space="0" w:color="auto"/>
              <w:right w:val="nil"/>
            </w:tcBorders>
          </w:tcPr>
          <w:p w14:paraId="02642B61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spacing w:val="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E0E35B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spacing w:val="0"/>
                <w:sz w:val="24"/>
                <w:szCs w:val="24"/>
              </w:rPr>
            </w:pPr>
            <w:r w:rsidRPr="002070E9">
              <w:rPr>
                <w:rFonts w:ascii="游ゴシック Medium" w:eastAsia="游ゴシック Medium" w:hAnsi="游ゴシック Medium" w:hint="eastAsia"/>
                <w:spacing w:val="-5"/>
                <w:sz w:val="24"/>
                <w:szCs w:val="24"/>
              </w:rPr>
              <w:t>電話・ＦＡＸ</w:t>
            </w:r>
          </w:p>
        </w:tc>
        <w:tc>
          <w:tcPr>
            <w:tcW w:w="6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FFF6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spacing w:val="0"/>
                <w:sz w:val="24"/>
                <w:szCs w:val="24"/>
              </w:rPr>
            </w:pPr>
          </w:p>
          <w:p w14:paraId="482E7268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spacing w:val="0"/>
                <w:sz w:val="24"/>
                <w:szCs w:val="24"/>
              </w:rPr>
            </w:pPr>
          </w:p>
        </w:tc>
      </w:tr>
      <w:tr w:rsidR="003A283B" w:rsidRPr="002070E9" w14:paraId="4662190D" w14:textId="77777777" w:rsidTr="00217A16">
        <w:trPr>
          <w:trHeight w:val="204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4351C2C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spacing w:val="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869820" w14:textId="77777777" w:rsidR="003A283B" w:rsidRPr="002070E9" w:rsidRDefault="003A283B" w:rsidP="003A283B">
            <w:pPr>
              <w:pStyle w:val="a5"/>
              <w:wordWrap/>
              <w:spacing w:line="280" w:lineRule="exact"/>
              <w:ind w:firstLineChars="100" w:firstLine="230"/>
              <w:rPr>
                <w:rFonts w:ascii="游ゴシック Medium" w:eastAsia="游ゴシック Medium" w:hAnsi="游ゴシック Medium"/>
                <w:spacing w:val="-5"/>
                <w:sz w:val="24"/>
                <w:szCs w:val="24"/>
              </w:rPr>
            </w:pPr>
            <w:r w:rsidRPr="002070E9">
              <w:rPr>
                <w:rFonts w:ascii="游ゴシック Medium" w:eastAsia="游ゴシック Medium" w:hAnsi="游ゴシック Medium" w:hint="eastAsia"/>
                <w:spacing w:val="-5"/>
                <w:sz w:val="24"/>
                <w:szCs w:val="24"/>
              </w:rPr>
              <w:t>E-mail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0327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spacing w:val="0"/>
                <w:sz w:val="24"/>
                <w:szCs w:val="24"/>
              </w:rPr>
            </w:pPr>
          </w:p>
          <w:p w14:paraId="5890CF00" w14:textId="77777777" w:rsidR="003A283B" w:rsidRPr="002070E9" w:rsidRDefault="003A283B" w:rsidP="003A283B">
            <w:pPr>
              <w:pStyle w:val="a5"/>
              <w:wordWrap/>
              <w:spacing w:line="280" w:lineRule="exact"/>
              <w:rPr>
                <w:rFonts w:ascii="游ゴシック Medium" w:eastAsia="游ゴシック Medium" w:hAnsi="游ゴシック Medium"/>
                <w:spacing w:val="0"/>
                <w:sz w:val="24"/>
                <w:szCs w:val="24"/>
              </w:rPr>
            </w:pPr>
          </w:p>
        </w:tc>
      </w:tr>
    </w:tbl>
    <w:p w14:paraId="52A01BB5" w14:textId="07B44313" w:rsidR="00A529F3" w:rsidRPr="002070E9" w:rsidRDefault="00A529F3" w:rsidP="003A283B">
      <w:pPr>
        <w:overflowPunct w:val="0"/>
        <w:textAlignment w:val="baseline"/>
        <w:rPr>
          <w:rFonts w:ascii="游ゴシック Medium" w:eastAsia="游ゴシック Medium" w:hAnsi="游ゴシック Medium" w:cs="ＭＳ 明朝" w:hint="eastAsia"/>
          <w:color w:val="000000"/>
          <w:spacing w:val="-8"/>
          <w:kern w:val="0"/>
          <w:sz w:val="24"/>
        </w:rPr>
      </w:pPr>
    </w:p>
    <w:sectPr w:rsidR="00A529F3" w:rsidRPr="002070E9" w:rsidSect="00D2205C">
      <w:footerReference w:type="even" r:id="rId7"/>
      <w:pgSz w:w="11906" w:h="16838" w:code="9"/>
      <w:pgMar w:top="851" w:right="1134" w:bottom="1134" w:left="1418" w:header="851" w:footer="992" w:gutter="0"/>
      <w:pgNumType w:start="2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E9B3" w14:textId="77777777" w:rsidR="00272E19" w:rsidRDefault="00272E19">
      <w:r>
        <w:separator/>
      </w:r>
    </w:p>
  </w:endnote>
  <w:endnote w:type="continuationSeparator" w:id="0">
    <w:p w14:paraId="6FCD3BD1" w14:textId="77777777" w:rsidR="00272E19" w:rsidRDefault="0027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849E" w14:textId="77777777" w:rsidR="007561ED" w:rsidRDefault="000E3937" w:rsidP="00EA37E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561ED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02F90D2" w14:textId="77777777" w:rsidR="007561ED" w:rsidRDefault="007561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2BE09" w14:textId="77777777" w:rsidR="00272E19" w:rsidRDefault="00272E19">
      <w:r>
        <w:separator/>
      </w:r>
    </w:p>
  </w:footnote>
  <w:footnote w:type="continuationSeparator" w:id="0">
    <w:p w14:paraId="3A28171B" w14:textId="77777777" w:rsidR="00272E19" w:rsidRDefault="00272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145B2BA9"/>
    <w:multiLevelType w:val="hybridMultilevel"/>
    <w:tmpl w:val="9C4A478A"/>
    <w:lvl w:ilvl="0" w:tplc="16921E88">
      <w:start w:val="1"/>
      <w:numFmt w:val="bullet"/>
      <w:lvlText w:val="・"/>
      <w:lvlJc w:val="left"/>
      <w:pPr>
        <w:tabs>
          <w:tab w:val="num" w:pos="1979"/>
        </w:tabs>
        <w:ind w:left="19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79"/>
        </w:tabs>
        <w:ind w:left="49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99"/>
        </w:tabs>
        <w:ind w:left="5399" w:hanging="420"/>
      </w:pPr>
      <w:rPr>
        <w:rFonts w:ascii="Wingdings" w:hAnsi="Wingdings" w:hint="default"/>
      </w:rPr>
    </w:lvl>
  </w:abstractNum>
  <w:abstractNum w:abstractNumId="2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0411F2"/>
    <w:multiLevelType w:val="hybridMultilevel"/>
    <w:tmpl w:val="9D08E222"/>
    <w:lvl w:ilvl="0" w:tplc="CAA6D1DC">
      <w:start w:val="3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7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9" w15:restartNumberingAfterBreak="0">
    <w:nsid w:val="4BFE05FB"/>
    <w:multiLevelType w:val="hybridMultilevel"/>
    <w:tmpl w:val="5DFE7204"/>
    <w:lvl w:ilvl="0" w:tplc="B99AF090">
      <w:start w:val="4"/>
      <w:numFmt w:val="bullet"/>
      <w:lvlText w:val="・"/>
      <w:lvlJc w:val="left"/>
      <w:pPr>
        <w:tabs>
          <w:tab w:val="num" w:pos="808"/>
        </w:tabs>
        <w:ind w:left="8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8"/>
        </w:tabs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</w:abstractNum>
  <w:abstractNum w:abstractNumId="10" w15:restartNumberingAfterBreak="0">
    <w:nsid w:val="51D94379"/>
    <w:multiLevelType w:val="hybridMultilevel"/>
    <w:tmpl w:val="638ED208"/>
    <w:lvl w:ilvl="0" w:tplc="2FAC5F96">
      <w:start w:val="3"/>
      <w:numFmt w:val="bullet"/>
      <w:lvlText w:val="・"/>
      <w:lvlJc w:val="left"/>
      <w:pPr>
        <w:ind w:left="16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</w:abstractNum>
  <w:abstractNum w:abstractNumId="11" w15:restartNumberingAfterBreak="0">
    <w:nsid w:val="61636B3D"/>
    <w:multiLevelType w:val="hybridMultilevel"/>
    <w:tmpl w:val="D16C9190"/>
    <w:lvl w:ilvl="0" w:tplc="D32CCFA0">
      <w:start w:val="3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2" w15:restartNumberingAfterBreak="0">
    <w:nsid w:val="66B742D3"/>
    <w:multiLevelType w:val="hybridMultilevel"/>
    <w:tmpl w:val="E36071A6"/>
    <w:lvl w:ilvl="0" w:tplc="0CC08A80">
      <w:start w:val="4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67864A6C"/>
    <w:multiLevelType w:val="hybridMultilevel"/>
    <w:tmpl w:val="6FD6FE4C"/>
    <w:lvl w:ilvl="0" w:tplc="1E06433A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5ED5F8E"/>
    <w:multiLevelType w:val="multilevel"/>
    <w:tmpl w:val="402C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304173">
    <w:abstractNumId w:val="0"/>
  </w:num>
  <w:num w:numId="2" w16cid:durableId="659306217">
    <w:abstractNumId w:val="2"/>
  </w:num>
  <w:num w:numId="3" w16cid:durableId="333339475">
    <w:abstractNumId w:val="14"/>
  </w:num>
  <w:num w:numId="4" w16cid:durableId="232392817">
    <w:abstractNumId w:val="5"/>
  </w:num>
  <w:num w:numId="5" w16cid:durableId="1490750121">
    <w:abstractNumId w:val="3"/>
  </w:num>
  <w:num w:numId="6" w16cid:durableId="1238980805">
    <w:abstractNumId w:val="4"/>
  </w:num>
  <w:num w:numId="7" w16cid:durableId="1428771294">
    <w:abstractNumId w:val="7"/>
  </w:num>
  <w:num w:numId="8" w16cid:durableId="135757329">
    <w:abstractNumId w:val="8"/>
  </w:num>
  <w:num w:numId="9" w16cid:durableId="1400400044">
    <w:abstractNumId w:val="13"/>
  </w:num>
  <w:num w:numId="10" w16cid:durableId="988753649">
    <w:abstractNumId w:val="10"/>
  </w:num>
  <w:num w:numId="11" w16cid:durableId="1834760684">
    <w:abstractNumId w:val="15"/>
  </w:num>
  <w:num w:numId="12" w16cid:durableId="505637190">
    <w:abstractNumId w:val="1"/>
  </w:num>
  <w:num w:numId="13" w16cid:durableId="751391578">
    <w:abstractNumId w:val="12"/>
  </w:num>
  <w:num w:numId="14" w16cid:durableId="1529678034">
    <w:abstractNumId w:val="9"/>
  </w:num>
  <w:num w:numId="15" w16cid:durableId="151526457">
    <w:abstractNumId w:val="6"/>
  </w:num>
  <w:num w:numId="16" w16cid:durableId="17466083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C2"/>
    <w:rsid w:val="0000575F"/>
    <w:rsid w:val="000065FF"/>
    <w:rsid w:val="00015B8B"/>
    <w:rsid w:val="00017E1F"/>
    <w:rsid w:val="0002287D"/>
    <w:rsid w:val="00027B48"/>
    <w:rsid w:val="000403D7"/>
    <w:rsid w:val="000440C8"/>
    <w:rsid w:val="0005434B"/>
    <w:rsid w:val="000554A2"/>
    <w:rsid w:val="00060A06"/>
    <w:rsid w:val="00065741"/>
    <w:rsid w:val="00066746"/>
    <w:rsid w:val="000708C7"/>
    <w:rsid w:val="000709AF"/>
    <w:rsid w:val="0007338D"/>
    <w:rsid w:val="000747C4"/>
    <w:rsid w:val="000806DB"/>
    <w:rsid w:val="000870AF"/>
    <w:rsid w:val="0009203E"/>
    <w:rsid w:val="00093AE6"/>
    <w:rsid w:val="000A3959"/>
    <w:rsid w:val="000A3AD2"/>
    <w:rsid w:val="000A4017"/>
    <w:rsid w:val="000A6075"/>
    <w:rsid w:val="000B5AD9"/>
    <w:rsid w:val="000C5EB7"/>
    <w:rsid w:val="000C656C"/>
    <w:rsid w:val="000D338B"/>
    <w:rsid w:val="000D5877"/>
    <w:rsid w:val="000E3937"/>
    <w:rsid w:val="000E54CF"/>
    <w:rsid w:val="000E6418"/>
    <w:rsid w:val="000E6E8F"/>
    <w:rsid w:val="000F1A60"/>
    <w:rsid w:val="000F64DD"/>
    <w:rsid w:val="00102401"/>
    <w:rsid w:val="00102CEE"/>
    <w:rsid w:val="00103611"/>
    <w:rsid w:val="00107639"/>
    <w:rsid w:val="00122291"/>
    <w:rsid w:val="00125755"/>
    <w:rsid w:val="00125AEE"/>
    <w:rsid w:val="001323F3"/>
    <w:rsid w:val="00133B4A"/>
    <w:rsid w:val="001348B9"/>
    <w:rsid w:val="00135405"/>
    <w:rsid w:val="0013794D"/>
    <w:rsid w:val="00140BC9"/>
    <w:rsid w:val="0014124B"/>
    <w:rsid w:val="00142EB9"/>
    <w:rsid w:val="0014609F"/>
    <w:rsid w:val="00146FAC"/>
    <w:rsid w:val="00155C5E"/>
    <w:rsid w:val="00163026"/>
    <w:rsid w:val="00164DA0"/>
    <w:rsid w:val="0016530A"/>
    <w:rsid w:val="00165982"/>
    <w:rsid w:val="00165DBF"/>
    <w:rsid w:val="0016648B"/>
    <w:rsid w:val="00166866"/>
    <w:rsid w:val="001741F9"/>
    <w:rsid w:val="00181FBA"/>
    <w:rsid w:val="00182123"/>
    <w:rsid w:val="001830F4"/>
    <w:rsid w:val="0018320F"/>
    <w:rsid w:val="00186DEE"/>
    <w:rsid w:val="001874BB"/>
    <w:rsid w:val="001A0A11"/>
    <w:rsid w:val="001A3B7A"/>
    <w:rsid w:val="001A5FC6"/>
    <w:rsid w:val="001A6674"/>
    <w:rsid w:val="001B0EBD"/>
    <w:rsid w:val="001B4265"/>
    <w:rsid w:val="001B6E79"/>
    <w:rsid w:val="001C18C9"/>
    <w:rsid w:val="001D08C4"/>
    <w:rsid w:val="001D1D3E"/>
    <w:rsid w:val="001D2647"/>
    <w:rsid w:val="001D28FF"/>
    <w:rsid w:val="001D4854"/>
    <w:rsid w:val="001D70A7"/>
    <w:rsid w:val="001E6DE7"/>
    <w:rsid w:val="001F0836"/>
    <w:rsid w:val="001F29BD"/>
    <w:rsid w:val="001F3046"/>
    <w:rsid w:val="001F364E"/>
    <w:rsid w:val="00200E00"/>
    <w:rsid w:val="002070E9"/>
    <w:rsid w:val="00210E42"/>
    <w:rsid w:val="002141B2"/>
    <w:rsid w:val="00217A16"/>
    <w:rsid w:val="00222F26"/>
    <w:rsid w:val="00226FA6"/>
    <w:rsid w:val="002352FF"/>
    <w:rsid w:val="00242BBA"/>
    <w:rsid w:val="0025095D"/>
    <w:rsid w:val="0025199F"/>
    <w:rsid w:val="00255E86"/>
    <w:rsid w:val="002643F8"/>
    <w:rsid w:val="002651D7"/>
    <w:rsid w:val="0026565A"/>
    <w:rsid w:val="00272E19"/>
    <w:rsid w:val="00283624"/>
    <w:rsid w:val="0029077B"/>
    <w:rsid w:val="00292257"/>
    <w:rsid w:val="0029288D"/>
    <w:rsid w:val="00293A43"/>
    <w:rsid w:val="00295FCE"/>
    <w:rsid w:val="002A7192"/>
    <w:rsid w:val="002A79BB"/>
    <w:rsid w:val="002B6D5F"/>
    <w:rsid w:val="002C2899"/>
    <w:rsid w:val="002C79AD"/>
    <w:rsid w:val="002D0AF1"/>
    <w:rsid w:val="002D316D"/>
    <w:rsid w:val="002D73B2"/>
    <w:rsid w:val="002D7C8D"/>
    <w:rsid w:val="002E62CA"/>
    <w:rsid w:val="002E7D82"/>
    <w:rsid w:val="002F50EC"/>
    <w:rsid w:val="00301F34"/>
    <w:rsid w:val="00302508"/>
    <w:rsid w:val="003144D8"/>
    <w:rsid w:val="00317AB5"/>
    <w:rsid w:val="003211AB"/>
    <w:rsid w:val="003212C6"/>
    <w:rsid w:val="00321557"/>
    <w:rsid w:val="00321E78"/>
    <w:rsid w:val="00325E77"/>
    <w:rsid w:val="00330F0E"/>
    <w:rsid w:val="00335C77"/>
    <w:rsid w:val="00337435"/>
    <w:rsid w:val="00354122"/>
    <w:rsid w:val="003579A2"/>
    <w:rsid w:val="00360E39"/>
    <w:rsid w:val="003652E4"/>
    <w:rsid w:val="00365A7A"/>
    <w:rsid w:val="00365DC9"/>
    <w:rsid w:val="003664C3"/>
    <w:rsid w:val="00367CDD"/>
    <w:rsid w:val="00371783"/>
    <w:rsid w:val="003872C8"/>
    <w:rsid w:val="00394646"/>
    <w:rsid w:val="003948D4"/>
    <w:rsid w:val="003A283B"/>
    <w:rsid w:val="003A3723"/>
    <w:rsid w:val="003B0DF2"/>
    <w:rsid w:val="003B1F1F"/>
    <w:rsid w:val="003B3816"/>
    <w:rsid w:val="003B42E2"/>
    <w:rsid w:val="003B4374"/>
    <w:rsid w:val="003C089E"/>
    <w:rsid w:val="003C1C52"/>
    <w:rsid w:val="003C2596"/>
    <w:rsid w:val="003C30EF"/>
    <w:rsid w:val="003C5EB6"/>
    <w:rsid w:val="003C63B0"/>
    <w:rsid w:val="003D11D7"/>
    <w:rsid w:val="003D741A"/>
    <w:rsid w:val="003E5DCF"/>
    <w:rsid w:val="003F4E62"/>
    <w:rsid w:val="003F77F0"/>
    <w:rsid w:val="00400177"/>
    <w:rsid w:val="00404E32"/>
    <w:rsid w:val="00407CA4"/>
    <w:rsid w:val="00411E82"/>
    <w:rsid w:val="00413330"/>
    <w:rsid w:val="00413572"/>
    <w:rsid w:val="00416DEF"/>
    <w:rsid w:val="00421169"/>
    <w:rsid w:val="004262B6"/>
    <w:rsid w:val="0042798E"/>
    <w:rsid w:val="00430AEF"/>
    <w:rsid w:val="004313E4"/>
    <w:rsid w:val="0043490D"/>
    <w:rsid w:val="004349A5"/>
    <w:rsid w:val="0044420C"/>
    <w:rsid w:val="004566E9"/>
    <w:rsid w:val="00475844"/>
    <w:rsid w:val="00475FE9"/>
    <w:rsid w:val="004836D9"/>
    <w:rsid w:val="00484916"/>
    <w:rsid w:val="004868F7"/>
    <w:rsid w:val="004908E8"/>
    <w:rsid w:val="0049190C"/>
    <w:rsid w:val="0049541B"/>
    <w:rsid w:val="004A1A18"/>
    <w:rsid w:val="004A2D27"/>
    <w:rsid w:val="004B21F2"/>
    <w:rsid w:val="004D1ABE"/>
    <w:rsid w:val="004D63D4"/>
    <w:rsid w:val="004D695D"/>
    <w:rsid w:val="004E1CDE"/>
    <w:rsid w:val="004E1EC3"/>
    <w:rsid w:val="004F13B3"/>
    <w:rsid w:val="004F4E51"/>
    <w:rsid w:val="004F5162"/>
    <w:rsid w:val="004F7521"/>
    <w:rsid w:val="00502C3D"/>
    <w:rsid w:val="00502CF4"/>
    <w:rsid w:val="00510247"/>
    <w:rsid w:val="00517CA9"/>
    <w:rsid w:val="005201E7"/>
    <w:rsid w:val="00521CDD"/>
    <w:rsid w:val="00523A3C"/>
    <w:rsid w:val="00523E45"/>
    <w:rsid w:val="00526594"/>
    <w:rsid w:val="00526973"/>
    <w:rsid w:val="00530ECE"/>
    <w:rsid w:val="00534091"/>
    <w:rsid w:val="00554CFD"/>
    <w:rsid w:val="00561F5E"/>
    <w:rsid w:val="00564B5F"/>
    <w:rsid w:val="0057126C"/>
    <w:rsid w:val="00572786"/>
    <w:rsid w:val="00585D49"/>
    <w:rsid w:val="0059240E"/>
    <w:rsid w:val="00592FF9"/>
    <w:rsid w:val="00594F33"/>
    <w:rsid w:val="0059633B"/>
    <w:rsid w:val="00596720"/>
    <w:rsid w:val="005A0D49"/>
    <w:rsid w:val="005A1F5A"/>
    <w:rsid w:val="005A6EF0"/>
    <w:rsid w:val="005A7402"/>
    <w:rsid w:val="005A7879"/>
    <w:rsid w:val="005B1C67"/>
    <w:rsid w:val="005B701B"/>
    <w:rsid w:val="005C225A"/>
    <w:rsid w:val="005C6740"/>
    <w:rsid w:val="005D3773"/>
    <w:rsid w:val="005E1B15"/>
    <w:rsid w:val="005E216C"/>
    <w:rsid w:val="005E4FC1"/>
    <w:rsid w:val="005F0A42"/>
    <w:rsid w:val="005F16B9"/>
    <w:rsid w:val="005F5165"/>
    <w:rsid w:val="005F5C1B"/>
    <w:rsid w:val="005F6A0D"/>
    <w:rsid w:val="00607C6B"/>
    <w:rsid w:val="0061191F"/>
    <w:rsid w:val="00613AC0"/>
    <w:rsid w:val="006143C7"/>
    <w:rsid w:val="00617492"/>
    <w:rsid w:val="00620A05"/>
    <w:rsid w:val="0062244D"/>
    <w:rsid w:val="006244B3"/>
    <w:rsid w:val="00634397"/>
    <w:rsid w:val="00635A5A"/>
    <w:rsid w:val="00642BED"/>
    <w:rsid w:val="006518CE"/>
    <w:rsid w:val="006612C7"/>
    <w:rsid w:val="00663D7C"/>
    <w:rsid w:val="0066569C"/>
    <w:rsid w:val="00672579"/>
    <w:rsid w:val="00675288"/>
    <w:rsid w:val="00683AC2"/>
    <w:rsid w:val="00690007"/>
    <w:rsid w:val="006A18D5"/>
    <w:rsid w:val="006A19CC"/>
    <w:rsid w:val="006A34AD"/>
    <w:rsid w:val="006A55DD"/>
    <w:rsid w:val="006C3A2B"/>
    <w:rsid w:val="006D0392"/>
    <w:rsid w:val="006D2093"/>
    <w:rsid w:val="006D3014"/>
    <w:rsid w:val="006D52C1"/>
    <w:rsid w:val="006E7045"/>
    <w:rsid w:val="006E7BFB"/>
    <w:rsid w:val="006F39FC"/>
    <w:rsid w:val="006F4F4D"/>
    <w:rsid w:val="006F6B9C"/>
    <w:rsid w:val="00700268"/>
    <w:rsid w:val="0070319F"/>
    <w:rsid w:val="007038C4"/>
    <w:rsid w:val="0070733A"/>
    <w:rsid w:val="007168AB"/>
    <w:rsid w:val="00721155"/>
    <w:rsid w:val="007245AB"/>
    <w:rsid w:val="0073026D"/>
    <w:rsid w:val="00731C2D"/>
    <w:rsid w:val="0073208A"/>
    <w:rsid w:val="00733934"/>
    <w:rsid w:val="00737DA3"/>
    <w:rsid w:val="00746537"/>
    <w:rsid w:val="00747316"/>
    <w:rsid w:val="00751532"/>
    <w:rsid w:val="007545D7"/>
    <w:rsid w:val="007561ED"/>
    <w:rsid w:val="00761A4E"/>
    <w:rsid w:val="007649ED"/>
    <w:rsid w:val="00764FCB"/>
    <w:rsid w:val="00767181"/>
    <w:rsid w:val="00771339"/>
    <w:rsid w:val="00774933"/>
    <w:rsid w:val="0077575A"/>
    <w:rsid w:val="00785EF3"/>
    <w:rsid w:val="007A2417"/>
    <w:rsid w:val="007B082C"/>
    <w:rsid w:val="007B6E70"/>
    <w:rsid w:val="007C5A5E"/>
    <w:rsid w:val="007D3924"/>
    <w:rsid w:val="007E42BC"/>
    <w:rsid w:val="007F1CC2"/>
    <w:rsid w:val="00801F5F"/>
    <w:rsid w:val="00805C72"/>
    <w:rsid w:val="00805D14"/>
    <w:rsid w:val="00812AFA"/>
    <w:rsid w:val="00813021"/>
    <w:rsid w:val="00815AAE"/>
    <w:rsid w:val="00817D3B"/>
    <w:rsid w:val="0082036C"/>
    <w:rsid w:val="00824A1D"/>
    <w:rsid w:val="00831556"/>
    <w:rsid w:val="008351DA"/>
    <w:rsid w:val="0084574C"/>
    <w:rsid w:val="008473C8"/>
    <w:rsid w:val="00850C50"/>
    <w:rsid w:val="00855249"/>
    <w:rsid w:val="00860733"/>
    <w:rsid w:val="00863608"/>
    <w:rsid w:val="008640BC"/>
    <w:rsid w:val="00867B3D"/>
    <w:rsid w:val="008738B2"/>
    <w:rsid w:val="00875626"/>
    <w:rsid w:val="008773A4"/>
    <w:rsid w:val="0088757A"/>
    <w:rsid w:val="0088789C"/>
    <w:rsid w:val="008878A9"/>
    <w:rsid w:val="008926B4"/>
    <w:rsid w:val="00893F15"/>
    <w:rsid w:val="00895DF6"/>
    <w:rsid w:val="008A2042"/>
    <w:rsid w:val="008A5548"/>
    <w:rsid w:val="008A61B2"/>
    <w:rsid w:val="008B077A"/>
    <w:rsid w:val="008B10A7"/>
    <w:rsid w:val="008B3501"/>
    <w:rsid w:val="008B4283"/>
    <w:rsid w:val="008B46E3"/>
    <w:rsid w:val="008C02D0"/>
    <w:rsid w:val="008C03CD"/>
    <w:rsid w:val="008C3FBA"/>
    <w:rsid w:val="008C78B3"/>
    <w:rsid w:val="008D1981"/>
    <w:rsid w:val="008D2D61"/>
    <w:rsid w:val="008D6768"/>
    <w:rsid w:val="008E6AFD"/>
    <w:rsid w:val="008F37CB"/>
    <w:rsid w:val="008F3F0B"/>
    <w:rsid w:val="008F6BC9"/>
    <w:rsid w:val="00900BCA"/>
    <w:rsid w:val="00903AF2"/>
    <w:rsid w:val="009051EA"/>
    <w:rsid w:val="00913278"/>
    <w:rsid w:val="00920C08"/>
    <w:rsid w:val="00920E64"/>
    <w:rsid w:val="009214FB"/>
    <w:rsid w:val="00921EE4"/>
    <w:rsid w:val="00923C86"/>
    <w:rsid w:val="00930D4F"/>
    <w:rsid w:val="00942296"/>
    <w:rsid w:val="00942367"/>
    <w:rsid w:val="00943267"/>
    <w:rsid w:val="00945792"/>
    <w:rsid w:val="009530C6"/>
    <w:rsid w:val="00960CC4"/>
    <w:rsid w:val="00961CFF"/>
    <w:rsid w:val="00962677"/>
    <w:rsid w:val="00962DC3"/>
    <w:rsid w:val="0096340C"/>
    <w:rsid w:val="0096368E"/>
    <w:rsid w:val="00964B83"/>
    <w:rsid w:val="00967286"/>
    <w:rsid w:val="00972B4A"/>
    <w:rsid w:val="009772D5"/>
    <w:rsid w:val="00981C53"/>
    <w:rsid w:val="00982B79"/>
    <w:rsid w:val="00984CFC"/>
    <w:rsid w:val="00991B0F"/>
    <w:rsid w:val="009A1494"/>
    <w:rsid w:val="009A5544"/>
    <w:rsid w:val="009A7447"/>
    <w:rsid w:val="009A755B"/>
    <w:rsid w:val="009B28BE"/>
    <w:rsid w:val="009B39C1"/>
    <w:rsid w:val="009C3C2C"/>
    <w:rsid w:val="009C3FDF"/>
    <w:rsid w:val="009C430C"/>
    <w:rsid w:val="009C499A"/>
    <w:rsid w:val="009C4F73"/>
    <w:rsid w:val="009D0393"/>
    <w:rsid w:val="009D056B"/>
    <w:rsid w:val="009D20CC"/>
    <w:rsid w:val="009D5566"/>
    <w:rsid w:val="009D5A94"/>
    <w:rsid w:val="009E3A3E"/>
    <w:rsid w:val="009E3EB4"/>
    <w:rsid w:val="009F7D3C"/>
    <w:rsid w:val="00A03A59"/>
    <w:rsid w:val="00A03BE2"/>
    <w:rsid w:val="00A0686C"/>
    <w:rsid w:val="00A077E5"/>
    <w:rsid w:val="00A206B5"/>
    <w:rsid w:val="00A23B8F"/>
    <w:rsid w:val="00A23D28"/>
    <w:rsid w:val="00A25FC6"/>
    <w:rsid w:val="00A27630"/>
    <w:rsid w:val="00A31372"/>
    <w:rsid w:val="00A32FC2"/>
    <w:rsid w:val="00A339DD"/>
    <w:rsid w:val="00A35858"/>
    <w:rsid w:val="00A367B4"/>
    <w:rsid w:val="00A374DE"/>
    <w:rsid w:val="00A408D5"/>
    <w:rsid w:val="00A46A4F"/>
    <w:rsid w:val="00A529F3"/>
    <w:rsid w:val="00A60115"/>
    <w:rsid w:val="00A64680"/>
    <w:rsid w:val="00A64B5A"/>
    <w:rsid w:val="00A65F05"/>
    <w:rsid w:val="00A72317"/>
    <w:rsid w:val="00A727D6"/>
    <w:rsid w:val="00A8054C"/>
    <w:rsid w:val="00A8232F"/>
    <w:rsid w:val="00A82EE5"/>
    <w:rsid w:val="00A86801"/>
    <w:rsid w:val="00A86AA6"/>
    <w:rsid w:val="00A91EB2"/>
    <w:rsid w:val="00A97233"/>
    <w:rsid w:val="00AA20FE"/>
    <w:rsid w:val="00AA2DEF"/>
    <w:rsid w:val="00AA3009"/>
    <w:rsid w:val="00AB129F"/>
    <w:rsid w:val="00AB5F49"/>
    <w:rsid w:val="00AB764A"/>
    <w:rsid w:val="00AC54D7"/>
    <w:rsid w:val="00AD1837"/>
    <w:rsid w:val="00AD5078"/>
    <w:rsid w:val="00AE20E2"/>
    <w:rsid w:val="00AF19CE"/>
    <w:rsid w:val="00AF24CD"/>
    <w:rsid w:val="00AF43F6"/>
    <w:rsid w:val="00AF6CEB"/>
    <w:rsid w:val="00AF70FB"/>
    <w:rsid w:val="00B118F7"/>
    <w:rsid w:val="00B3642D"/>
    <w:rsid w:val="00B460F1"/>
    <w:rsid w:val="00B50EB2"/>
    <w:rsid w:val="00B510A6"/>
    <w:rsid w:val="00B518E1"/>
    <w:rsid w:val="00B537F4"/>
    <w:rsid w:val="00B53F5A"/>
    <w:rsid w:val="00B75BE5"/>
    <w:rsid w:val="00B773D7"/>
    <w:rsid w:val="00B82637"/>
    <w:rsid w:val="00B91EA0"/>
    <w:rsid w:val="00B93819"/>
    <w:rsid w:val="00B94AB8"/>
    <w:rsid w:val="00B94FD4"/>
    <w:rsid w:val="00B97E3F"/>
    <w:rsid w:val="00BA0DF5"/>
    <w:rsid w:val="00BA0E32"/>
    <w:rsid w:val="00BA6528"/>
    <w:rsid w:val="00BA71D8"/>
    <w:rsid w:val="00BB11E6"/>
    <w:rsid w:val="00BB4C65"/>
    <w:rsid w:val="00BB67EA"/>
    <w:rsid w:val="00BB6ADD"/>
    <w:rsid w:val="00BB72A0"/>
    <w:rsid w:val="00BC0EC8"/>
    <w:rsid w:val="00BC2F61"/>
    <w:rsid w:val="00BD401A"/>
    <w:rsid w:val="00BD4DD5"/>
    <w:rsid w:val="00BF0CA1"/>
    <w:rsid w:val="00C00469"/>
    <w:rsid w:val="00C0425D"/>
    <w:rsid w:val="00C138F3"/>
    <w:rsid w:val="00C203FB"/>
    <w:rsid w:val="00C2224C"/>
    <w:rsid w:val="00C36661"/>
    <w:rsid w:val="00C36D09"/>
    <w:rsid w:val="00C37EEC"/>
    <w:rsid w:val="00C41508"/>
    <w:rsid w:val="00C44B99"/>
    <w:rsid w:val="00C47530"/>
    <w:rsid w:val="00C5098C"/>
    <w:rsid w:val="00C527ED"/>
    <w:rsid w:val="00C5416D"/>
    <w:rsid w:val="00C560BE"/>
    <w:rsid w:val="00C74A9B"/>
    <w:rsid w:val="00C75951"/>
    <w:rsid w:val="00C760DF"/>
    <w:rsid w:val="00C7619A"/>
    <w:rsid w:val="00C83098"/>
    <w:rsid w:val="00C84043"/>
    <w:rsid w:val="00C94256"/>
    <w:rsid w:val="00C9441A"/>
    <w:rsid w:val="00CA44D2"/>
    <w:rsid w:val="00CA52FB"/>
    <w:rsid w:val="00CA654C"/>
    <w:rsid w:val="00CB41BC"/>
    <w:rsid w:val="00CB5474"/>
    <w:rsid w:val="00CD0BD7"/>
    <w:rsid w:val="00CD6DA8"/>
    <w:rsid w:val="00CD72EA"/>
    <w:rsid w:val="00CD7DB1"/>
    <w:rsid w:val="00CE2BC1"/>
    <w:rsid w:val="00CE5838"/>
    <w:rsid w:val="00CF4923"/>
    <w:rsid w:val="00CF55CC"/>
    <w:rsid w:val="00D0214B"/>
    <w:rsid w:val="00D0348E"/>
    <w:rsid w:val="00D05DE6"/>
    <w:rsid w:val="00D2205C"/>
    <w:rsid w:val="00D220B0"/>
    <w:rsid w:val="00D26DA5"/>
    <w:rsid w:val="00D27952"/>
    <w:rsid w:val="00D33EEC"/>
    <w:rsid w:val="00D37C14"/>
    <w:rsid w:val="00D400F1"/>
    <w:rsid w:val="00D40BD5"/>
    <w:rsid w:val="00D457DC"/>
    <w:rsid w:val="00D51387"/>
    <w:rsid w:val="00D51BA8"/>
    <w:rsid w:val="00D53C1C"/>
    <w:rsid w:val="00D57C29"/>
    <w:rsid w:val="00D60593"/>
    <w:rsid w:val="00D610C6"/>
    <w:rsid w:val="00D66608"/>
    <w:rsid w:val="00D668A9"/>
    <w:rsid w:val="00D74D04"/>
    <w:rsid w:val="00D76E74"/>
    <w:rsid w:val="00D7793C"/>
    <w:rsid w:val="00D80CCA"/>
    <w:rsid w:val="00D9095E"/>
    <w:rsid w:val="00DA078D"/>
    <w:rsid w:val="00DA2FF0"/>
    <w:rsid w:val="00DA4035"/>
    <w:rsid w:val="00DA5257"/>
    <w:rsid w:val="00DB70D0"/>
    <w:rsid w:val="00DC0874"/>
    <w:rsid w:val="00DC1D1A"/>
    <w:rsid w:val="00DC55B8"/>
    <w:rsid w:val="00DD21FB"/>
    <w:rsid w:val="00DD65A9"/>
    <w:rsid w:val="00DE1517"/>
    <w:rsid w:val="00DE16EB"/>
    <w:rsid w:val="00DE289A"/>
    <w:rsid w:val="00DE550A"/>
    <w:rsid w:val="00DF24E0"/>
    <w:rsid w:val="00E01727"/>
    <w:rsid w:val="00E05EE3"/>
    <w:rsid w:val="00E11B94"/>
    <w:rsid w:val="00E12ADD"/>
    <w:rsid w:val="00E25315"/>
    <w:rsid w:val="00E25952"/>
    <w:rsid w:val="00E46C3F"/>
    <w:rsid w:val="00E56D93"/>
    <w:rsid w:val="00E60EB1"/>
    <w:rsid w:val="00E62277"/>
    <w:rsid w:val="00E65D7F"/>
    <w:rsid w:val="00E70407"/>
    <w:rsid w:val="00E76616"/>
    <w:rsid w:val="00E77EF2"/>
    <w:rsid w:val="00E946C0"/>
    <w:rsid w:val="00EA31B1"/>
    <w:rsid w:val="00EA37E2"/>
    <w:rsid w:val="00EB0EF9"/>
    <w:rsid w:val="00EC2F3E"/>
    <w:rsid w:val="00ED4165"/>
    <w:rsid w:val="00EE10FE"/>
    <w:rsid w:val="00EE1175"/>
    <w:rsid w:val="00EE5D28"/>
    <w:rsid w:val="00EF219E"/>
    <w:rsid w:val="00EF5225"/>
    <w:rsid w:val="00F03EAC"/>
    <w:rsid w:val="00F03F1B"/>
    <w:rsid w:val="00F11631"/>
    <w:rsid w:val="00F12434"/>
    <w:rsid w:val="00F13012"/>
    <w:rsid w:val="00F203DC"/>
    <w:rsid w:val="00F33337"/>
    <w:rsid w:val="00F34C21"/>
    <w:rsid w:val="00F35A7B"/>
    <w:rsid w:val="00F41C0C"/>
    <w:rsid w:val="00F4246E"/>
    <w:rsid w:val="00F44237"/>
    <w:rsid w:val="00F446B9"/>
    <w:rsid w:val="00F454FB"/>
    <w:rsid w:val="00F457A6"/>
    <w:rsid w:val="00F55519"/>
    <w:rsid w:val="00F55F56"/>
    <w:rsid w:val="00F573D2"/>
    <w:rsid w:val="00F5747E"/>
    <w:rsid w:val="00F65D5D"/>
    <w:rsid w:val="00F708DC"/>
    <w:rsid w:val="00F80D1E"/>
    <w:rsid w:val="00F8386F"/>
    <w:rsid w:val="00FA0446"/>
    <w:rsid w:val="00FA20CD"/>
    <w:rsid w:val="00FB0928"/>
    <w:rsid w:val="00FB311B"/>
    <w:rsid w:val="00FB63CC"/>
    <w:rsid w:val="00FC5ADE"/>
    <w:rsid w:val="00FC7FF9"/>
    <w:rsid w:val="00FD218C"/>
    <w:rsid w:val="00FE17DF"/>
    <w:rsid w:val="00FE18A7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C10F9"/>
  <w15:docId w15:val="{80CCF796-BF25-4A22-BD0F-E3088026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64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header"/>
    <w:basedOn w:val="a"/>
    <w:rsid w:val="00AF19C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AF19CE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077E5"/>
  </w:style>
  <w:style w:type="character" w:customStyle="1" w:styleId="a8">
    <w:name w:val="フッター (文字)"/>
    <w:basedOn w:val="a0"/>
    <w:link w:val="a7"/>
    <w:uiPriority w:val="99"/>
    <w:rsid w:val="00634397"/>
    <w:rPr>
      <w:kern w:val="2"/>
      <w:sz w:val="21"/>
      <w:szCs w:val="24"/>
    </w:rPr>
  </w:style>
  <w:style w:type="paragraph" w:customStyle="1" w:styleId="11-2">
    <w:name w:val="11 本文(-2)"/>
    <w:basedOn w:val="a"/>
    <w:autoRedefine/>
    <w:qFormat/>
    <w:rsid w:val="00D05DE6"/>
    <w:pPr>
      <w:ind w:left="2"/>
    </w:pPr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9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1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2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9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1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ちばの観光房総発見伝の夕べ設営等業務の企画提案募集（プロポーザル）</vt:lpstr>
      <vt:lpstr>ちばの観光房総発見伝の夕べ設営等業務の企画提案募集（プロポーザル）</vt:lpstr>
    </vt:vector>
  </TitlesOfParts>
  <Company>千葉県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ちばの観光房総発見伝の夕べ設営等業務の企画提案募集（プロポーザル）</dc:title>
  <dc:creator>k.ktsn</dc:creator>
  <cp:lastModifiedBy>J5020user</cp:lastModifiedBy>
  <cp:revision>51</cp:revision>
  <cp:lastPrinted>2022-01-25T09:58:00Z</cp:lastPrinted>
  <dcterms:created xsi:type="dcterms:W3CDTF">2018-01-31T07:47:00Z</dcterms:created>
  <dcterms:modified xsi:type="dcterms:W3CDTF">2026-03-16T05:40:00Z</dcterms:modified>
</cp:coreProperties>
</file>