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DEE4" w14:textId="10FEBD12" w:rsidR="00A90015" w:rsidRDefault="00A90015" w:rsidP="00A90015">
      <w:pPr>
        <w:spacing w:line="48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818AF" wp14:editId="057C0A3E">
                <wp:simplePos x="0" y="0"/>
                <wp:positionH relativeFrom="column">
                  <wp:posOffset>4953000</wp:posOffset>
                </wp:positionH>
                <wp:positionV relativeFrom="paragraph">
                  <wp:posOffset>57150</wp:posOffset>
                </wp:positionV>
                <wp:extent cx="1028700" cy="304800"/>
                <wp:effectExtent l="0" t="0" r="19050" b="19050"/>
                <wp:wrapNone/>
                <wp:docPr id="97364177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8E253" w14:textId="781280F9" w:rsidR="00A90015" w:rsidRDefault="00A90015" w:rsidP="00A900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4505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818AF" id="正方形/長方形 4" o:spid="_x0000_s1026" style="position:absolute;left:0;text-align:left;margin-left:390pt;margin-top:4.5pt;width:8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gDawIAADcFAAAOAAAAZHJzL2Uyb0RvYy54bWysVE1v2zAMvQ/YfxB0X21nWdsFdYqgRYcB&#10;RRusHXpWZKkxJosapcTOfv0o2XGyLqdhF5k0yccPPerqumsM2yr0NdiSF2c5Z8pKqGr7WvLvz3cf&#10;LjnzQdhKGLCq5Dvl+fX8/bur1s3UBNZgKoWMQKyfta7k6xDcLMu8XKtG+DNwypJRAzYikIqvWYWi&#10;JfTGZJM8P89awMohSOU9/b3tjXye8LVWMjxq7VVgpuRUW0gnpnMVz2x+JWavKNy6lkMZ4h+qaERt&#10;KekIdSuCYBus/4JqaongQYczCU0GWtdSpR6omyJ/083TWjiVeqHheDeOyf8/WPmwfXJLpDG0zs88&#10;ibGLTmMTv1Qf69KwduOwVBeYpJ9FPrm8yGmmkmwf8+klyQSTHaId+vBFQcOiUHKky0gzEtt7H3rX&#10;vUtMZmw8PZi6uquNSUqkgboxyLaCLjB0xZDiyIsSxsjsUH+Sws6oHvWb0qyuqOJJyp6odcAUUiob&#10;zgdcY8k7hmmqYAwsTgWasC9m8I1hKlFuDMxPBf6ZcYxIWcGGMbipLeApgOrHmLn333ff9xzbD92q&#10;G+50BdVuiQyh57538q6m+7gXPiwFEtnpCmmBwyMd2kBbchgkztaAv079j/7EQbJy1tLylNz/3AhU&#10;nJmvltj5uZhO47YlZfrpYkIKHltWxxa7aW6Arregp8LJJEb/YPaiRmheaM8XMSuZhJWUu+Qy4F65&#10;Cf1S00sh1WKR3GjDnAj39snJCB4HHPn23L0IdAMpA9H5AfaLJmZvuNn7xkgLi00AXSfixhH3cx1G&#10;T9uZqD+8JHH9j/XkdXjv5r8BAAD//wMAUEsDBBQABgAIAAAAIQBqPeGf3gAAAAgBAAAPAAAAZHJz&#10;L2Rvd25yZXYueG1sTI/BTsMwEETvSPyDtUjcqE0FtA3ZVBWiEuIAIuUD3NjEEfE62E6b/j3LiZ52&#10;VzOafVOuJ9+Lg42pC4RwO1MgLDXBdNQifO62N0sQKWsyug9kEU42wbq6vCh1YcKRPuyhzq3gEEqF&#10;RnA5D4WUqXHW6zQLgyXWvkL0OvMZW2miPnK47+VcqQfpdUf8wenBPjnbfNejRxjiZnh3z263nd7i&#10;y2s71p37OSFeX02bRxDZTvnfDH/4jA4VM+3DSCaJHmGxVNwlI6x4sL66m/OyR7hfKJBVKc8LVL8A&#10;AAD//wMAUEsBAi0AFAAGAAgAAAAhALaDOJL+AAAA4QEAABMAAAAAAAAAAAAAAAAAAAAAAFtDb250&#10;ZW50X1R5cGVzXS54bWxQSwECLQAUAAYACAAAACEAOP0h/9YAAACUAQAACwAAAAAAAAAAAAAAAAAv&#10;AQAAX3JlbHMvLnJlbHNQSwECLQAUAAYACAAAACEAzk/4A2sCAAA3BQAADgAAAAAAAAAAAAAAAAAu&#10;AgAAZHJzL2Uyb0RvYy54bWxQSwECLQAUAAYACAAAACEAaj3hn94AAAAIAQAADwAAAAAAAAAAAAAA&#10;AADFBAAAZHJzL2Rvd25yZXYueG1sUEsFBgAAAAAEAAQA8wAAANAFAAAAAA==&#10;" fillcolor="white [3201]" strokecolor="black [3213]" strokeweight="1pt">
                <v:textbox>
                  <w:txbxContent>
                    <w:p w14:paraId="65C8E253" w14:textId="781280F9" w:rsidR="00A90015" w:rsidRDefault="00A90015" w:rsidP="00A900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734505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年度版</w:t>
                      </w:r>
                    </w:p>
                  </w:txbxContent>
                </v:textbox>
              </v:rect>
            </w:pict>
          </mc:Fallback>
        </mc:AlternateContent>
      </w:r>
    </w:p>
    <w:p w14:paraId="74E962D7" w14:textId="4AD208F8" w:rsidR="002F1656" w:rsidRDefault="00A90015" w:rsidP="00A90015">
      <w:pPr>
        <w:spacing w:line="48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90015">
        <w:rPr>
          <w:rFonts w:ascii="ＭＳ ゴシック" w:eastAsia="ＭＳ ゴシック" w:hAnsi="ＭＳ ゴシック"/>
          <w:sz w:val="24"/>
          <w:szCs w:val="24"/>
        </w:rPr>
        <w:t>千葉県団体バスツアー優待プロモーション事業</w:t>
      </w:r>
    </w:p>
    <w:p w14:paraId="60A74CF4" w14:textId="77777777" w:rsidR="002F1656" w:rsidRPr="000F7C5E" w:rsidRDefault="002F1656" w:rsidP="002F1656">
      <w:pPr>
        <w:spacing w:line="48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F6ED33D" w14:textId="4EB7CC66" w:rsidR="00C35F6A" w:rsidRPr="000F7C5E" w:rsidRDefault="00DD0494" w:rsidP="00C35F6A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宿泊</w:t>
      </w:r>
      <w:r w:rsidR="002C3EBE">
        <w:rPr>
          <w:rFonts w:ascii="ＭＳ ゴシック" w:eastAsia="ＭＳ ゴシック" w:hAnsi="ＭＳ ゴシック" w:hint="eastAsia"/>
          <w:sz w:val="56"/>
          <w:szCs w:val="56"/>
        </w:rPr>
        <w:t>施設</w:t>
      </w:r>
      <w:r w:rsidR="00D81439" w:rsidRPr="000F7C5E">
        <w:rPr>
          <w:rFonts w:ascii="ＭＳ ゴシック" w:eastAsia="ＭＳ ゴシック" w:hAnsi="ＭＳ ゴシック" w:hint="eastAsia"/>
          <w:sz w:val="56"/>
          <w:szCs w:val="56"/>
        </w:rPr>
        <w:t>利用</w:t>
      </w:r>
      <w:r w:rsidR="00C35F6A" w:rsidRPr="000F7C5E">
        <w:rPr>
          <w:rFonts w:ascii="ＭＳ ゴシック" w:eastAsia="ＭＳ ゴシック" w:hAnsi="ＭＳ ゴシック" w:hint="eastAsia"/>
          <w:sz w:val="56"/>
          <w:szCs w:val="56"/>
        </w:rPr>
        <w:t>証明書</w:t>
      </w:r>
    </w:p>
    <w:p w14:paraId="070C8894" w14:textId="06E04067" w:rsidR="00C35F6A" w:rsidRPr="000F7C5E" w:rsidRDefault="00C35F6A" w:rsidP="004F132C">
      <w:pPr>
        <w:spacing w:line="240" w:lineRule="exact"/>
        <w:rPr>
          <w:rFonts w:ascii="ＭＳ ゴシック" w:eastAsia="ＭＳ ゴシック" w:hAnsi="ＭＳ ゴシック"/>
        </w:rPr>
      </w:pPr>
    </w:p>
    <w:p w14:paraId="64137074" w14:textId="56E304FE" w:rsidR="00C35F6A" w:rsidRPr="000F7C5E" w:rsidRDefault="00C35F6A" w:rsidP="00C35F6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F7C5E">
        <w:rPr>
          <w:rFonts w:ascii="ＭＳ ゴシック" w:eastAsia="ＭＳ ゴシック" w:hAnsi="ＭＳ ゴシック" w:hint="eastAsia"/>
          <w:sz w:val="24"/>
          <w:szCs w:val="24"/>
        </w:rPr>
        <w:t>発行日</w:t>
      </w:r>
      <w:r w:rsidR="00D81439"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14:paraId="74910672" w14:textId="0A3E9B6D" w:rsidR="00BF6CE2" w:rsidRPr="00171E4B" w:rsidRDefault="004F2CFB" w:rsidP="00C35F6A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Pr="00171E4B">
        <w:rPr>
          <w:rFonts w:ascii="ＭＳ ゴシック" w:eastAsia="ＭＳ ゴシック" w:hAnsi="ＭＳ ゴシック" w:hint="eastAsia"/>
          <w:sz w:val="20"/>
          <w:szCs w:val="20"/>
        </w:rPr>
        <w:t>※発行日</w:t>
      </w:r>
      <w:r w:rsidR="00BF6CE2" w:rsidRPr="00171E4B">
        <w:rPr>
          <w:rFonts w:ascii="ＭＳ ゴシック" w:eastAsia="ＭＳ ゴシック" w:hAnsi="ＭＳ ゴシック" w:hint="eastAsia"/>
          <w:sz w:val="20"/>
          <w:szCs w:val="20"/>
        </w:rPr>
        <w:t>はチェックアウト日以降</w:t>
      </w:r>
    </w:p>
    <w:p w14:paraId="7C45641C" w14:textId="77777777" w:rsidR="00BF6CE2" w:rsidRPr="000F7C5E" w:rsidRDefault="00BF6CE2" w:rsidP="00C35F6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3775"/>
        <w:gridCol w:w="4860"/>
      </w:tblGrid>
      <w:tr w:rsidR="00C35F6A" w:rsidRPr="00A6279B" w14:paraId="5794FD00" w14:textId="77777777" w:rsidTr="00A6279B">
        <w:trPr>
          <w:trHeight w:val="720"/>
        </w:trPr>
        <w:tc>
          <w:tcPr>
            <w:tcW w:w="3775" w:type="dxa"/>
            <w:vAlign w:val="center"/>
          </w:tcPr>
          <w:p w14:paraId="7C5AA925" w14:textId="255BF9DA" w:rsidR="00C35F6A" w:rsidRPr="000F7C5E" w:rsidRDefault="00D81439" w:rsidP="00A6279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ツアー実施旅行会社名</w:t>
            </w:r>
          </w:p>
        </w:tc>
        <w:tc>
          <w:tcPr>
            <w:tcW w:w="4860" w:type="dxa"/>
            <w:vAlign w:val="center"/>
          </w:tcPr>
          <w:p w14:paraId="3D17DD63" w14:textId="5373EDF0" w:rsidR="00C35F6A" w:rsidRPr="0068398A" w:rsidRDefault="00C35F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1439" w:rsidRPr="000F7C5E" w14:paraId="00BFE03D" w14:textId="77777777" w:rsidTr="00A6279B">
        <w:trPr>
          <w:trHeight w:val="720"/>
        </w:trPr>
        <w:tc>
          <w:tcPr>
            <w:tcW w:w="3775" w:type="dxa"/>
            <w:vAlign w:val="center"/>
          </w:tcPr>
          <w:p w14:paraId="2BF8684A" w14:textId="55639895" w:rsidR="00D81439" w:rsidRPr="000F7C5E" w:rsidRDefault="00D81439" w:rsidP="00A6279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ツアー名</w:t>
            </w:r>
          </w:p>
        </w:tc>
        <w:tc>
          <w:tcPr>
            <w:tcW w:w="4860" w:type="dxa"/>
            <w:vAlign w:val="center"/>
          </w:tcPr>
          <w:p w14:paraId="73C5A7B6" w14:textId="77777777" w:rsidR="00D81439" w:rsidRPr="000F7C5E" w:rsidRDefault="00D814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35F6A" w:rsidRPr="000F7C5E" w14:paraId="60F292FA" w14:textId="77777777" w:rsidTr="002C3EBE">
        <w:trPr>
          <w:trHeight w:val="954"/>
        </w:trPr>
        <w:tc>
          <w:tcPr>
            <w:tcW w:w="3775" w:type="dxa"/>
            <w:vAlign w:val="center"/>
          </w:tcPr>
          <w:p w14:paraId="09BAC145" w14:textId="589B0A1D" w:rsidR="00D81439" w:rsidRPr="000F7C5E" w:rsidRDefault="00D81439" w:rsidP="00A6279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利用日</w:t>
            </w:r>
          </w:p>
        </w:tc>
        <w:tc>
          <w:tcPr>
            <w:tcW w:w="4860" w:type="dxa"/>
            <w:vAlign w:val="center"/>
          </w:tcPr>
          <w:p w14:paraId="5E53CC2B" w14:textId="77777777" w:rsidR="002C3EBE" w:rsidRDefault="002C3EBE" w:rsidP="000006D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(チェックイン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)　</w:t>
            </w:r>
            <w:r w:rsidR="00C35F6A"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35F6A"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</w:t>
            </w:r>
          </w:p>
          <w:p w14:paraId="5C95267E" w14:textId="702B512E" w:rsidR="002C3EBE" w:rsidRPr="000F7C5E" w:rsidRDefault="002C3EBE" w:rsidP="000006D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4F132C">
              <w:rPr>
                <w:rFonts w:ascii="ＭＳ ゴシック" w:eastAsia="ＭＳ ゴシック" w:hAnsi="ＭＳ ゴシック" w:hint="eastAsia"/>
                <w:w w:val="85"/>
                <w:kern w:val="0"/>
                <w:sz w:val="24"/>
                <w:szCs w:val="24"/>
                <w:fitText w:val="1440" w:id="-1428880640"/>
              </w:rPr>
              <w:t>チェックアウ</w:t>
            </w:r>
            <w:r w:rsidRPr="004F132C">
              <w:rPr>
                <w:rFonts w:ascii="ＭＳ ゴシック" w:eastAsia="ＭＳ ゴシック" w:hAnsi="ＭＳ ゴシック" w:hint="eastAsia"/>
                <w:spacing w:val="11"/>
                <w:w w:val="85"/>
                <w:kern w:val="0"/>
                <w:sz w:val="24"/>
                <w:szCs w:val="24"/>
                <w:fitText w:val="1440" w:id="-1428880640"/>
              </w:rPr>
              <w:t>ト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)　　　　</w:t>
            </w:r>
            <w:r w:rsidRPr="002C3E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</w:tr>
      <w:tr w:rsidR="00C35F6A" w:rsidRPr="000F7C5E" w14:paraId="1B16BD04" w14:textId="77777777" w:rsidTr="00A6279B">
        <w:trPr>
          <w:trHeight w:val="720"/>
        </w:trPr>
        <w:tc>
          <w:tcPr>
            <w:tcW w:w="3775" w:type="dxa"/>
            <w:vAlign w:val="center"/>
          </w:tcPr>
          <w:p w14:paraId="54FD6D8A" w14:textId="2B46ED93" w:rsidR="00C35F6A" w:rsidRPr="000F7C5E" w:rsidRDefault="00C15554" w:rsidP="002C3EB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宿泊</w:t>
            </w:r>
            <w:r w:rsidR="00C35F6A"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</w:t>
            </w:r>
            <w:r w:rsidRPr="00C15554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</w:t>
            </w:r>
            <w:r w:rsidR="002C3EB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ツアー参加者のみ</w:t>
            </w:r>
            <w:r w:rsidR="00D81439" w:rsidRPr="00C15554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4860" w:type="dxa"/>
            <w:vAlign w:val="center"/>
          </w:tcPr>
          <w:p w14:paraId="1960367B" w14:textId="2E297182" w:rsidR="00C35F6A" w:rsidRPr="000F7C5E" w:rsidRDefault="00C35F6A" w:rsidP="00B36DC7">
            <w:pPr>
              <w:ind w:left="3120" w:hangingChars="1300" w:hanging="3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  <w:r w:rsidR="00B36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名様</w:t>
            </w:r>
          </w:p>
        </w:tc>
      </w:tr>
      <w:tr w:rsidR="006E3A53" w:rsidRPr="000F7C5E" w14:paraId="4488C139" w14:textId="77777777" w:rsidTr="00A6279B">
        <w:trPr>
          <w:trHeight w:val="720"/>
        </w:trPr>
        <w:tc>
          <w:tcPr>
            <w:tcW w:w="3775" w:type="dxa"/>
            <w:vAlign w:val="center"/>
          </w:tcPr>
          <w:p w14:paraId="754EB012" w14:textId="76B1784B" w:rsidR="006E3A53" w:rsidRDefault="006E3A53" w:rsidP="002C3EB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バス台数</w:t>
            </w:r>
          </w:p>
        </w:tc>
        <w:tc>
          <w:tcPr>
            <w:tcW w:w="4860" w:type="dxa"/>
            <w:vAlign w:val="center"/>
          </w:tcPr>
          <w:p w14:paraId="66C59241" w14:textId="022B142E" w:rsidR="006E3A53" w:rsidRPr="000F7C5E" w:rsidRDefault="006E3A53" w:rsidP="00B36DC7">
            <w:pPr>
              <w:ind w:left="3120" w:hangingChars="1300" w:hanging="3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台</w:t>
            </w:r>
          </w:p>
        </w:tc>
      </w:tr>
    </w:tbl>
    <w:p w14:paraId="20708EFE" w14:textId="38EAEB41" w:rsidR="002C3EBE" w:rsidRDefault="002C3EBE">
      <w:pPr>
        <w:rPr>
          <w:rFonts w:ascii="ＭＳ ゴシック" w:eastAsia="ＭＳ ゴシック" w:hAnsi="ＭＳ ゴシック"/>
        </w:rPr>
      </w:pPr>
    </w:p>
    <w:p w14:paraId="274FF4E1" w14:textId="77777777" w:rsidR="004F132C" w:rsidRDefault="004F132C" w:rsidP="004F132C">
      <w:pPr>
        <w:spacing w:line="240" w:lineRule="exact"/>
        <w:rPr>
          <w:rFonts w:ascii="ＭＳ ゴシック" w:eastAsia="ＭＳ ゴシック" w:hAnsi="ＭＳ ゴシック"/>
        </w:rPr>
      </w:pPr>
    </w:p>
    <w:p w14:paraId="27FB9038" w14:textId="5580E9F0" w:rsidR="00C35F6A" w:rsidRDefault="00C35F6A">
      <w:pPr>
        <w:rPr>
          <w:rFonts w:ascii="ＭＳ ゴシック" w:eastAsia="ＭＳ ゴシック" w:hAnsi="ＭＳ ゴシック"/>
        </w:rPr>
      </w:pPr>
    </w:p>
    <w:p w14:paraId="4D9B7520" w14:textId="77777777" w:rsidR="004F132C" w:rsidRDefault="004F132C">
      <w:pPr>
        <w:rPr>
          <w:rFonts w:ascii="ＭＳ ゴシック" w:eastAsia="ＭＳ ゴシック" w:hAnsi="ＭＳ ゴシック"/>
        </w:rPr>
      </w:pPr>
    </w:p>
    <w:p w14:paraId="5556023F" w14:textId="7BEC3A9B" w:rsidR="004F132C" w:rsidRDefault="004F132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</w:t>
      </w:r>
      <w:r w:rsidRPr="000F7C5E">
        <w:rPr>
          <w:rFonts w:ascii="ＭＳ ゴシック" w:eastAsia="ＭＳ ゴシック" w:hAnsi="ＭＳ ゴシック" w:hint="eastAsia"/>
          <w:sz w:val="24"/>
          <w:szCs w:val="24"/>
        </w:rPr>
        <w:t>記のとおり、当施設を利用されたことを証明します。</w:t>
      </w:r>
    </w:p>
    <w:p w14:paraId="421384A7" w14:textId="10B7A6B0" w:rsidR="004F132C" w:rsidRDefault="004F132C">
      <w:pPr>
        <w:rPr>
          <w:rFonts w:ascii="ＭＳ ゴシック" w:eastAsia="ＭＳ ゴシック" w:hAnsi="ＭＳ ゴシック"/>
        </w:rPr>
      </w:pPr>
    </w:p>
    <w:p w14:paraId="7EE08BF3" w14:textId="6D2D3666" w:rsidR="00C35F6A" w:rsidRPr="000F7C5E" w:rsidRDefault="00C35F6A">
      <w:pPr>
        <w:rPr>
          <w:rFonts w:ascii="ＭＳ ゴシック" w:eastAsia="ＭＳ ゴシック" w:hAnsi="ＭＳ ゴシック"/>
          <w:sz w:val="24"/>
          <w:szCs w:val="24"/>
        </w:rPr>
      </w:pPr>
      <w:r w:rsidRPr="000F7C5E">
        <w:rPr>
          <w:rFonts w:ascii="ＭＳ ゴシック" w:eastAsia="ＭＳ ゴシック" w:hAnsi="ＭＳ ゴシック" w:hint="eastAsia"/>
          <w:sz w:val="24"/>
          <w:szCs w:val="24"/>
        </w:rPr>
        <w:t>施設名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82C6585" w14:textId="3D22B24B" w:rsidR="0068398A" w:rsidRDefault="000006D5">
      <w:pPr>
        <w:rPr>
          <w:rFonts w:ascii="ＭＳ ゴシック" w:eastAsia="ＭＳ ゴシック" w:hAnsi="ＭＳ ゴシック"/>
          <w:sz w:val="24"/>
          <w:szCs w:val="24"/>
        </w:rPr>
      </w:pPr>
      <w:r w:rsidRPr="000F7C5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D39B8" wp14:editId="06DC3EC6">
                <wp:simplePos x="0" y="0"/>
                <wp:positionH relativeFrom="column">
                  <wp:posOffset>4368800</wp:posOffset>
                </wp:positionH>
                <wp:positionV relativeFrom="paragraph">
                  <wp:posOffset>227965</wp:posOffset>
                </wp:positionV>
                <wp:extent cx="1059815" cy="914400"/>
                <wp:effectExtent l="0" t="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6CBEE78" w14:textId="77777777" w:rsidR="000006D5" w:rsidRPr="00C35F6A" w:rsidRDefault="000006D5" w:rsidP="000006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D39B8" id="正方形/長方形 1" o:spid="_x0000_s1026" style="position:absolute;left:0;text-align:left;margin-left:344pt;margin-top:17.95pt;width:83.4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uZYgIAAMMEAAAOAAAAZHJzL2Uyb0RvYy54bWysVE1PGzEQvVfqf7B8L5tEoUDEBkVEVJUQ&#10;IAHi7HjtrCV/1Xaym/76PnsXSGlPVXNwZjzj+XjzZi+veqPJXoSonK3p9GRCibDcNcpua/r8dPPl&#10;nJKYmG2YdlbU9CAivVp+/nTZ+YWYudbpRgSCIDYuOl/TNiW/qKrIW2FYPHFeWBilC4YlqGFbNYF1&#10;iG50NZtMvladC40PjosYcbsejHRZ4kspeLqXMopEdE1RWypnKOcmn9Xyki22gflW8bEM9g9VGKYs&#10;kr6FWrPEyC6oP0IZxYOLTqYT7kzlpFRclB7QzXTyoZvHlnlRegE40b/BFP9fWH63f/QPATB0Pi4i&#10;xNxFL4PJ/6iP9AWswxtYok+E43I6Ob04n55SwmG7mM7nk4Jm9f7ah5i+CWdIFmoaMIyCEdvfxoSM&#10;cH11ycmsu1Fal4FoSzpkmJ0hJuEMvJCaJYjGNzWNdksJ01sQjqdQQkanVZOf50DxEK91IHuGmYMq&#10;jeueUDQlmsUEAzopvzx7lPDb01zPmsV2eIxAWRlIYlQCU7UyNT0/fq9tzikK18a+3qHMUuo3/Yjv&#10;xjWHh0CCG3gYPb9RyHiLwh5YAPHQLpYp3eOQ2gEDN0qUtC78/Nt99gcfYKWkA5GBz48dCwL9frdg&#10;ShkNmF+U+enZDDnCsWVzbLE7c+2A2xRr63kRs3/Sr6IMzrxg51Y5K0zMcuQeJjEq12lYMGwtF6tV&#10;cQPbPUu39tHzHDxDlrF+6l9Y8CNBEqZ0515JzxYfeDL4DkxZ7ZKTqpAoQzzginFmBZtSBjtudV7F&#10;Y714vX97lr8AAAD//wMAUEsDBBQABgAIAAAAIQD2+Se73gAAAAoBAAAPAAAAZHJzL2Rvd25yZXYu&#10;eG1sTI/BTsMwDIbvSLxDZCRuLIWxri1NJzRpEhzZuHBLm9BUS5yq8bbC02NOcLPlT7+/v97MwYuz&#10;ndIQUcH9IgNhsYtmwF7B+2F3V4BIpNFoH9Eq+LIJNs31Va0rEy/4Zs976gWHYKq0Akc0VlKmztmg&#10;0yKOFvn2Gaegidepl2bSFw4PXj5kWS6DHpA/OD3arbPdcX8KCr53bpnWLeal/zgMr8cXyreJlLq9&#10;mZ+fQJCd6Q+GX31Wh4ad2nhCk4RXkBcFdyEFy1UJgoFi9chDy+S6LEE2tfxfofkBAAD//wMAUEsB&#10;Ai0AFAAGAAgAAAAhALaDOJL+AAAA4QEAABMAAAAAAAAAAAAAAAAAAAAAAFtDb250ZW50X1R5cGVz&#10;XS54bWxQSwECLQAUAAYACAAAACEAOP0h/9YAAACUAQAACwAAAAAAAAAAAAAAAAAvAQAAX3JlbHMv&#10;LnJlbHNQSwECLQAUAAYACAAAACEA64o7mWICAADDBAAADgAAAAAAAAAAAAAAAAAuAgAAZHJzL2Uy&#10;b0RvYy54bWxQSwECLQAUAAYACAAAACEA9vknu94AAAAKAQAADwAAAAAAAAAAAAAAAAC8BAAAZHJz&#10;L2Rvd25yZXYueG1sUEsFBgAAAAAEAAQA8wAAAMcFAAAAAA==&#10;" filled="f" strokecolor="windowText" strokeweight="1pt">
                <v:stroke dashstyle="3 1"/>
                <v:textbox>
                  <w:txbxContent>
                    <w:p w14:paraId="56CBEE78" w14:textId="77777777" w:rsidR="000006D5" w:rsidRPr="00C35F6A" w:rsidRDefault="000006D5" w:rsidP="000006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施設印</w:t>
                      </w:r>
                    </w:p>
                  </w:txbxContent>
                </v:textbox>
              </v:rect>
            </w:pict>
          </mc:Fallback>
        </mc:AlternateContent>
      </w:r>
    </w:p>
    <w:p w14:paraId="42E8D135" w14:textId="02FFAF12" w:rsidR="000F7C5E" w:rsidRDefault="004F132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523B8">
        <w:rPr>
          <w:rFonts w:ascii="ＭＳ ゴシック" w:eastAsia="ＭＳ ゴシック" w:hAnsi="ＭＳ ゴシック"/>
          <w:sz w:val="24"/>
          <w:szCs w:val="24"/>
        </w:rPr>
        <w:t>電話番号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3A10DFA8" w14:textId="77777777" w:rsidR="000006D5" w:rsidRDefault="000006D5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910294B" w14:textId="69C2745B" w:rsidR="000006D5" w:rsidRDefault="004F132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F7C5E">
        <w:rPr>
          <w:rFonts w:ascii="ＭＳ ゴシック" w:eastAsia="ＭＳ ゴシック" w:hAnsi="ＭＳ ゴシック" w:hint="eastAsia"/>
          <w:sz w:val="24"/>
          <w:szCs w:val="24"/>
        </w:rPr>
        <w:t>施設担当者名</w:t>
      </w:r>
      <w:r w:rsidR="000006D5" w:rsidRPr="003523B8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="000006D5" w:rsidRPr="003523B8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　　　　　</w:t>
      </w:r>
    </w:p>
    <w:p w14:paraId="0500F0FF" w14:textId="4812C632" w:rsidR="000006D5" w:rsidRDefault="000006D5" w:rsidP="000006D5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D2C8E36" w14:textId="7E9CEF87" w:rsidR="000006D5" w:rsidRDefault="000006D5" w:rsidP="000006D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79DA7" wp14:editId="17829A23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499100" cy="12700"/>
                <wp:effectExtent l="0" t="0" r="2540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127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209B8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5pt" to="43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AZtgEAAF0DAAAOAAAAZHJzL2Uyb0RvYy54bWysU8tu2zAQvBfIPxC8x5KNuHEEyznESC9B&#10;G6DJB2z4kAjwBS5j2X+fJe06bnsrqgO15HKHO8Ph+n7vLNuphCb4ns9nLWfKiyCNH3r++vJ4veIM&#10;M3gJNnjV84NCfr+5+rKeYqcWYQxWqsQIxGM3xZ6POceuaVCMygHOQlSekjokB5mmaWhkgonQnW0W&#10;bfu1mUKSMQWhEGl1e0zyTcXXWon8Q2tUmdmeU2+5jqmOb2VsNmvohgRxNOLUBvxDFw6Mp0PPUFvI&#10;wN6T+QvKGZECBp1nIrgmaG2EqhyIzbz9g83PEaKqXEgcjGeZ8P/Biu+7B/+cSIYpYofxORUWe51c&#10;+VN/bF/FOpzFUvvMBC0ub+7u5i1pKig3X9xSSCjNZ3FMmL+p4FgJem6NL1ygg90T5uPWX1vKsg+P&#10;xtp6H9aziTCXq9slwQPZQlvIFLooe45+4AzsQH4TOVVIDNbIUl6A8IAPNrEd0JWTU2SYXqhnzixg&#10;pgQRqd+p299KSz9bwPFYLCk6GsSZTC61xvV8dVlsfTlQVZ+dSH3KWKK3IA9V3abM6A6rQie/FZNc&#10;zim+fBWbDwAAAP//AwBQSwMEFAAGAAgAAAAhADDvbsbaAAAABgEAAA8AAABkcnMvZG93bnJldi54&#10;bWxMj81uwjAQhO+VeAdrkXpBxYFDREMcVCHRe4HSHk28JFHttYkdSN++21N72p9ZzXxbbkZnxQ37&#10;2HlSsJhnIJBqbzpqFBwPu6cViJg0GW09oYJvjLCpJg+lLoy/0xve9qkRbEKx0AralEIhZaxbdDrO&#10;fUBi7eJ7pxOPfSNNr+9s7qxcZlkune6IE1odcNti/bUfnIJgzetn7WYxvA9h1h2u+cfxdFXqcTq+&#10;rEEkHNPfMfziMzpUzHT2A5korAJ+JPH2mSurqzzn5qxguchAVqX8j1/9AAAA//8DAFBLAQItABQA&#10;BgAIAAAAIQC2gziS/gAAAOEBAAATAAAAAAAAAAAAAAAAAAAAAABbQ29udGVudF9UeXBlc10ueG1s&#10;UEsBAi0AFAAGAAgAAAAhADj9If/WAAAAlAEAAAsAAAAAAAAAAAAAAAAALwEAAF9yZWxzLy5yZWxz&#10;UEsBAi0AFAAGAAgAAAAhAAa5gBm2AQAAXQMAAA4AAAAAAAAAAAAAAAAALgIAAGRycy9lMm9Eb2Mu&#10;eG1sUEsBAi0AFAAGAAgAAAAhADDvbsbaAAAABgEAAA8AAAAAAAAAAAAAAAAAEAQAAGRycy9kb3du&#10;cmV2LnhtbFBLBQYAAAAABAAEAPMAAAAXBQAAAAA=&#10;" strokecolor="windowText" strokeweight="1.25pt">
                <v:stroke dashstyle="dash" joinstyle="miter"/>
              </v:line>
            </w:pict>
          </mc:Fallback>
        </mc:AlternateContent>
      </w:r>
    </w:p>
    <w:p w14:paraId="102A0B34" w14:textId="2BBFF814" w:rsidR="000006D5" w:rsidRPr="003523B8" w:rsidRDefault="000006D5" w:rsidP="000006D5">
      <w:pPr>
        <w:rPr>
          <w:rFonts w:ascii="ＭＳ ゴシック" w:eastAsia="ＭＳ ゴシック" w:hAnsi="ＭＳ ゴシック"/>
          <w:sz w:val="24"/>
          <w:szCs w:val="24"/>
        </w:rPr>
      </w:pPr>
      <w:r w:rsidRPr="003523B8">
        <w:rPr>
          <w:rFonts w:ascii="ＭＳ ゴシック" w:eastAsia="ＭＳ ゴシック" w:hAnsi="ＭＳ ゴシック"/>
          <w:sz w:val="24"/>
          <w:szCs w:val="24"/>
        </w:rPr>
        <w:t>【事務局確認欄】※</w:t>
      </w:r>
      <w:r>
        <w:rPr>
          <w:rFonts w:ascii="ＭＳ ゴシック" w:eastAsia="ＭＳ ゴシック" w:hAnsi="ＭＳ ゴシック"/>
          <w:sz w:val="24"/>
          <w:szCs w:val="24"/>
        </w:rPr>
        <w:t>申請内容に間違いがないか確認の上、記入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</w:tblGrid>
      <w:tr w:rsidR="000006D5" w14:paraId="5CFB0DD1" w14:textId="77777777" w:rsidTr="00E80155">
        <w:tc>
          <w:tcPr>
            <w:tcW w:w="1129" w:type="dxa"/>
          </w:tcPr>
          <w:p w14:paraId="37FC95F2" w14:textId="77777777" w:rsidR="000006D5" w:rsidRDefault="000006D5" w:rsidP="00E801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確認日</w:t>
            </w:r>
          </w:p>
        </w:tc>
        <w:tc>
          <w:tcPr>
            <w:tcW w:w="3402" w:type="dxa"/>
          </w:tcPr>
          <w:p w14:paraId="70112666" w14:textId="77777777" w:rsidR="000006D5" w:rsidRDefault="000006D5" w:rsidP="00E80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確認施設者名</w:t>
            </w:r>
          </w:p>
        </w:tc>
      </w:tr>
      <w:tr w:rsidR="000006D5" w14:paraId="635D303B" w14:textId="77777777" w:rsidTr="00E80155">
        <w:trPr>
          <w:trHeight w:val="588"/>
        </w:trPr>
        <w:tc>
          <w:tcPr>
            <w:tcW w:w="1129" w:type="dxa"/>
          </w:tcPr>
          <w:p w14:paraId="264DE105" w14:textId="77777777" w:rsidR="000006D5" w:rsidRDefault="000006D5" w:rsidP="00E8015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BE4B58" w14:textId="77777777" w:rsidR="000006D5" w:rsidRDefault="000006D5" w:rsidP="00E8015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4610FDE" w14:textId="77777777" w:rsidR="000006D5" w:rsidRPr="000F7C5E" w:rsidRDefault="000006D5" w:rsidP="000006D5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0006D5" w:rsidRPr="000F7C5E" w:rsidSect="007B6C4C">
      <w:headerReference w:type="default" r:id="rId7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00DA" w14:textId="77777777" w:rsidR="00C40A87" w:rsidRDefault="00C40A87" w:rsidP="00612BB8">
      <w:r>
        <w:separator/>
      </w:r>
    </w:p>
  </w:endnote>
  <w:endnote w:type="continuationSeparator" w:id="0">
    <w:p w14:paraId="19D54906" w14:textId="77777777" w:rsidR="00C40A87" w:rsidRDefault="00C40A87" w:rsidP="0061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C522" w14:textId="77777777" w:rsidR="00C40A87" w:rsidRDefault="00C40A87" w:rsidP="00612BB8">
      <w:r>
        <w:separator/>
      </w:r>
    </w:p>
  </w:footnote>
  <w:footnote w:type="continuationSeparator" w:id="0">
    <w:p w14:paraId="2D570B06" w14:textId="77777777" w:rsidR="00C40A87" w:rsidRDefault="00C40A87" w:rsidP="0061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A135" w14:textId="5FFEE6A0" w:rsidR="00153838" w:rsidRDefault="00153838" w:rsidP="00153838">
    <w:pPr>
      <w:pStyle w:val="a4"/>
      <w:jc w:val="right"/>
    </w:pPr>
    <w:r>
      <w:rPr>
        <w:rFonts w:hint="eastAsia"/>
      </w:rPr>
      <w:t>様式第</w:t>
    </w:r>
    <w:r w:rsidR="007E73E6">
      <w:rPr>
        <w:rFonts w:hint="eastAsia"/>
      </w:rPr>
      <w:t>５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6A"/>
    <w:rsid w:val="000006D5"/>
    <w:rsid w:val="00067AB1"/>
    <w:rsid w:val="000F7C5E"/>
    <w:rsid w:val="00153838"/>
    <w:rsid w:val="00153F3A"/>
    <w:rsid w:val="00171E4B"/>
    <w:rsid w:val="00287FBC"/>
    <w:rsid w:val="002C3EBE"/>
    <w:rsid w:val="002D636B"/>
    <w:rsid w:val="002F1656"/>
    <w:rsid w:val="0030069C"/>
    <w:rsid w:val="003154A3"/>
    <w:rsid w:val="00351271"/>
    <w:rsid w:val="0037632D"/>
    <w:rsid w:val="003C12D4"/>
    <w:rsid w:val="004E11C8"/>
    <w:rsid w:val="004F132C"/>
    <w:rsid w:val="004F2CFB"/>
    <w:rsid w:val="0051081E"/>
    <w:rsid w:val="005C5085"/>
    <w:rsid w:val="005D60A9"/>
    <w:rsid w:val="00612BB8"/>
    <w:rsid w:val="00617D70"/>
    <w:rsid w:val="006523A1"/>
    <w:rsid w:val="0068398A"/>
    <w:rsid w:val="006A086D"/>
    <w:rsid w:val="006E3A53"/>
    <w:rsid w:val="00712F21"/>
    <w:rsid w:val="00734505"/>
    <w:rsid w:val="007B6C4C"/>
    <w:rsid w:val="007B79D8"/>
    <w:rsid w:val="007E73E6"/>
    <w:rsid w:val="008B3BEB"/>
    <w:rsid w:val="008C6E78"/>
    <w:rsid w:val="008E5A57"/>
    <w:rsid w:val="0094235E"/>
    <w:rsid w:val="00971B4C"/>
    <w:rsid w:val="009E0DAB"/>
    <w:rsid w:val="00A6279B"/>
    <w:rsid w:val="00A90015"/>
    <w:rsid w:val="00AA1521"/>
    <w:rsid w:val="00AB3A68"/>
    <w:rsid w:val="00AD03DE"/>
    <w:rsid w:val="00B13FAE"/>
    <w:rsid w:val="00B26285"/>
    <w:rsid w:val="00B36DC7"/>
    <w:rsid w:val="00B974F3"/>
    <w:rsid w:val="00BF6CE2"/>
    <w:rsid w:val="00C0296C"/>
    <w:rsid w:val="00C15554"/>
    <w:rsid w:val="00C358A4"/>
    <w:rsid w:val="00C35F6A"/>
    <w:rsid w:val="00C40A87"/>
    <w:rsid w:val="00C92EF0"/>
    <w:rsid w:val="00D633F5"/>
    <w:rsid w:val="00D81439"/>
    <w:rsid w:val="00D87234"/>
    <w:rsid w:val="00DB3C15"/>
    <w:rsid w:val="00DD0494"/>
    <w:rsid w:val="00E93344"/>
    <w:rsid w:val="00EB43E0"/>
    <w:rsid w:val="00F8070A"/>
    <w:rsid w:val="00F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C9D1B"/>
  <w15:chartTrackingRefBased/>
  <w15:docId w15:val="{363FE75B-5345-4137-B697-D5C47AC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BB8"/>
  </w:style>
  <w:style w:type="paragraph" w:styleId="a6">
    <w:name w:val="footer"/>
    <w:basedOn w:val="a"/>
    <w:link w:val="a7"/>
    <w:uiPriority w:val="99"/>
    <w:unhideWhenUsed/>
    <w:rsid w:val="00612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BA11-35A9-400F-AA70-8F075BA5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</dc:creator>
  <cp:keywords/>
  <dc:description/>
  <cp:lastModifiedBy>総務課 千葉県観光物産協会</cp:lastModifiedBy>
  <cp:revision>5</cp:revision>
  <cp:lastPrinted>2024-12-02T06:33:00Z</cp:lastPrinted>
  <dcterms:created xsi:type="dcterms:W3CDTF">2025-02-13T09:22:00Z</dcterms:created>
  <dcterms:modified xsi:type="dcterms:W3CDTF">2026-02-16T00:11:00Z</dcterms:modified>
</cp:coreProperties>
</file>