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C4DE3" w14:textId="1380C46F" w:rsidR="00C35F6A" w:rsidRPr="000F7C5E" w:rsidRDefault="00D633F5" w:rsidP="005D60A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千葉県</w:t>
      </w:r>
      <w:r w:rsidR="003154A3">
        <w:rPr>
          <w:rFonts w:ascii="ＭＳ ゴシック" w:eastAsia="ＭＳ ゴシック" w:hAnsi="ＭＳ ゴシック" w:hint="eastAsia"/>
          <w:sz w:val="24"/>
          <w:szCs w:val="24"/>
        </w:rPr>
        <w:t>団体バスツアー</w:t>
      </w:r>
      <w:r w:rsidR="005D60A9" w:rsidRPr="005D60A9">
        <w:rPr>
          <w:rFonts w:ascii="ＭＳ ゴシック" w:eastAsia="ＭＳ ゴシック" w:hAnsi="ＭＳ ゴシック" w:hint="eastAsia"/>
          <w:sz w:val="24"/>
          <w:szCs w:val="24"/>
        </w:rPr>
        <w:t>優待プロモーション事業</w:t>
      </w:r>
    </w:p>
    <w:p w14:paraId="74E962D7" w14:textId="77777777" w:rsidR="002F1656" w:rsidRDefault="002F1656" w:rsidP="002F1656">
      <w:pPr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0A74CF4" w14:textId="77777777" w:rsidR="002F1656" w:rsidRPr="000F7C5E" w:rsidRDefault="002F1656" w:rsidP="002F1656">
      <w:pPr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6ED33D" w14:textId="4EB7CC66" w:rsidR="00C35F6A" w:rsidRPr="000F7C5E" w:rsidRDefault="00DD0494" w:rsidP="00C35F6A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>宿泊</w:t>
      </w:r>
      <w:r w:rsidR="002C3EBE">
        <w:rPr>
          <w:rFonts w:ascii="ＭＳ ゴシック" w:eastAsia="ＭＳ ゴシック" w:hAnsi="ＭＳ ゴシック" w:hint="eastAsia"/>
          <w:sz w:val="56"/>
          <w:szCs w:val="56"/>
        </w:rPr>
        <w:t>施設</w:t>
      </w:r>
      <w:r w:rsidR="00D81439" w:rsidRPr="000F7C5E">
        <w:rPr>
          <w:rFonts w:ascii="ＭＳ ゴシック" w:eastAsia="ＭＳ ゴシック" w:hAnsi="ＭＳ ゴシック" w:hint="eastAsia"/>
          <w:sz w:val="56"/>
          <w:szCs w:val="56"/>
        </w:rPr>
        <w:t>利用</w:t>
      </w:r>
      <w:r w:rsidR="00C35F6A" w:rsidRPr="000F7C5E">
        <w:rPr>
          <w:rFonts w:ascii="ＭＳ ゴシック" w:eastAsia="ＭＳ ゴシック" w:hAnsi="ＭＳ ゴシック" w:hint="eastAsia"/>
          <w:sz w:val="56"/>
          <w:szCs w:val="56"/>
        </w:rPr>
        <w:t>証明書</w:t>
      </w:r>
    </w:p>
    <w:p w14:paraId="070C8894" w14:textId="06E04067" w:rsidR="00C35F6A" w:rsidRPr="000F7C5E" w:rsidRDefault="00C35F6A" w:rsidP="004F132C">
      <w:pPr>
        <w:spacing w:line="240" w:lineRule="exact"/>
        <w:rPr>
          <w:rFonts w:ascii="ＭＳ ゴシック" w:eastAsia="ＭＳ ゴシック" w:hAnsi="ＭＳ ゴシック"/>
        </w:rPr>
      </w:pPr>
    </w:p>
    <w:p w14:paraId="64137074" w14:textId="56E304FE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発行日</w:t>
      </w:r>
      <w:r w:rsidR="00D81439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74910672" w14:textId="0A3E9B6D" w:rsidR="00BF6CE2" w:rsidRPr="00171E4B" w:rsidRDefault="004F2CFB" w:rsidP="00C35F6A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171E4B">
        <w:rPr>
          <w:rFonts w:ascii="ＭＳ ゴシック" w:eastAsia="ＭＳ ゴシック" w:hAnsi="ＭＳ ゴシック" w:hint="eastAsia"/>
          <w:sz w:val="20"/>
          <w:szCs w:val="20"/>
        </w:rPr>
        <w:t>※発行日</w:t>
      </w:r>
      <w:r w:rsidR="00BF6CE2" w:rsidRPr="00171E4B">
        <w:rPr>
          <w:rFonts w:ascii="ＭＳ ゴシック" w:eastAsia="ＭＳ ゴシック" w:hAnsi="ＭＳ ゴシック" w:hint="eastAsia"/>
          <w:sz w:val="20"/>
          <w:szCs w:val="20"/>
        </w:rPr>
        <w:t>はチェックアウト日以降</w:t>
      </w:r>
    </w:p>
    <w:p w14:paraId="7C45641C" w14:textId="77777777" w:rsidR="00BF6CE2" w:rsidRPr="000F7C5E" w:rsidRDefault="00BF6CE2" w:rsidP="00C35F6A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3775"/>
        <w:gridCol w:w="4860"/>
      </w:tblGrid>
      <w:tr w:rsidR="00C35F6A" w:rsidRPr="00A6279B" w14:paraId="5794FD00" w14:textId="77777777" w:rsidTr="00A6279B">
        <w:trPr>
          <w:trHeight w:val="720"/>
        </w:trPr>
        <w:tc>
          <w:tcPr>
            <w:tcW w:w="3775" w:type="dxa"/>
            <w:vAlign w:val="center"/>
          </w:tcPr>
          <w:p w14:paraId="7C5AA925" w14:textId="255BF9DA" w:rsidR="00C35F6A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ツアー実施旅行会社名</w:t>
            </w:r>
          </w:p>
        </w:tc>
        <w:tc>
          <w:tcPr>
            <w:tcW w:w="4860" w:type="dxa"/>
            <w:vAlign w:val="center"/>
          </w:tcPr>
          <w:p w14:paraId="3D17DD63" w14:textId="5373EDF0" w:rsidR="00C35F6A" w:rsidRPr="0068398A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1439" w:rsidRPr="000F7C5E" w14:paraId="00BFE03D" w14:textId="77777777" w:rsidTr="00A6279B">
        <w:trPr>
          <w:trHeight w:val="720"/>
        </w:trPr>
        <w:tc>
          <w:tcPr>
            <w:tcW w:w="3775" w:type="dxa"/>
            <w:vAlign w:val="center"/>
          </w:tcPr>
          <w:p w14:paraId="2BF8684A" w14:textId="55639895" w:rsidR="00D81439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ツアー名</w:t>
            </w:r>
          </w:p>
        </w:tc>
        <w:tc>
          <w:tcPr>
            <w:tcW w:w="4860" w:type="dxa"/>
            <w:vAlign w:val="center"/>
          </w:tcPr>
          <w:p w14:paraId="73C5A7B6" w14:textId="77777777" w:rsidR="00D81439" w:rsidRPr="000F7C5E" w:rsidRDefault="00D814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5F6A" w:rsidRPr="000F7C5E" w14:paraId="60F292FA" w14:textId="77777777" w:rsidTr="002C3EBE">
        <w:trPr>
          <w:trHeight w:val="954"/>
        </w:trPr>
        <w:tc>
          <w:tcPr>
            <w:tcW w:w="3775" w:type="dxa"/>
            <w:vAlign w:val="center"/>
          </w:tcPr>
          <w:p w14:paraId="09BAC145" w14:textId="589B0A1D" w:rsidR="00D81439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利用日</w:t>
            </w:r>
          </w:p>
        </w:tc>
        <w:tc>
          <w:tcPr>
            <w:tcW w:w="4860" w:type="dxa"/>
            <w:vAlign w:val="center"/>
          </w:tcPr>
          <w:p w14:paraId="5E53CC2B" w14:textId="77777777" w:rsidR="002C3EBE" w:rsidRDefault="002C3EBE" w:rsidP="000006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(チェックイン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　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</w:t>
            </w:r>
          </w:p>
          <w:p w14:paraId="5C95267E" w14:textId="702B512E" w:rsidR="002C3EBE" w:rsidRPr="000F7C5E" w:rsidRDefault="002C3EBE" w:rsidP="000006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4F132C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440" w:id="-1428880640"/>
              </w:rPr>
              <w:t>チェックアウ</w:t>
            </w:r>
            <w:r w:rsidRPr="004F132C">
              <w:rPr>
                <w:rFonts w:ascii="ＭＳ ゴシック" w:eastAsia="ＭＳ ゴシック" w:hAnsi="ＭＳ ゴシック" w:hint="eastAsia"/>
                <w:spacing w:val="11"/>
                <w:w w:val="85"/>
                <w:kern w:val="0"/>
                <w:sz w:val="24"/>
                <w:szCs w:val="24"/>
                <w:fitText w:val="1440" w:id="-1428880640"/>
              </w:rPr>
              <w:t>ト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　　　　</w:t>
            </w:r>
            <w:r w:rsidRPr="002C3E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C35F6A" w:rsidRPr="000F7C5E" w14:paraId="1B16BD04" w14:textId="77777777" w:rsidTr="00A6279B">
        <w:trPr>
          <w:trHeight w:val="720"/>
        </w:trPr>
        <w:tc>
          <w:tcPr>
            <w:tcW w:w="3775" w:type="dxa"/>
            <w:vAlign w:val="center"/>
          </w:tcPr>
          <w:p w14:paraId="54FD6D8A" w14:textId="2B46ED93" w:rsidR="00C35F6A" w:rsidRPr="000F7C5E" w:rsidRDefault="00C15554" w:rsidP="002C3E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  <w:r w:rsidRPr="00C1555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2C3EB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ツアー参加者のみ</w:t>
            </w:r>
            <w:r w:rsidR="00D81439" w:rsidRPr="00C1555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4860" w:type="dxa"/>
            <w:vAlign w:val="center"/>
          </w:tcPr>
          <w:p w14:paraId="1960367B" w14:textId="2E297182" w:rsidR="00C35F6A" w:rsidRPr="000F7C5E" w:rsidRDefault="00C35F6A" w:rsidP="00B36DC7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B36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名様</w:t>
            </w:r>
          </w:p>
        </w:tc>
      </w:tr>
      <w:tr w:rsidR="006E3A53" w:rsidRPr="000F7C5E" w14:paraId="4488C139" w14:textId="77777777" w:rsidTr="00A6279B">
        <w:trPr>
          <w:trHeight w:val="720"/>
        </w:trPr>
        <w:tc>
          <w:tcPr>
            <w:tcW w:w="3775" w:type="dxa"/>
            <w:vAlign w:val="center"/>
          </w:tcPr>
          <w:p w14:paraId="754EB012" w14:textId="76B1784B" w:rsidR="006E3A53" w:rsidRDefault="006E3A53" w:rsidP="002C3E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バス台数</w:t>
            </w:r>
          </w:p>
        </w:tc>
        <w:tc>
          <w:tcPr>
            <w:tcW w:w="4860" w:type="dxa"/>
            <w:vAlign w:val="center"/>
          </w:tcPr>
          <w:p w14:paraId="66C59241" w14:textId="022B142E" w:rsidR="006E3A53" w:rsidRPr="000F7C5E" w:rsidRDefault="006E3A53" w:rsidP="00B36DC7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台</w:t>
            </w:r>
          </w:p>
        </w:tc>
      </w:tr>
    </w:tbl>
    <w:p w14:paraId="20708EFE" w14:textId="38EAEB41" w:rsidR="002C3EBE" w:rsidRDefault="002C3EBE">
      <w:pPr>
        <w:rPr>
          <w:rFonts w:ascii="ＭＳ ゴシック" w:eastAsia="ＭＳ ゴシック" w:hAnsi="ＭＳ ゴシック"/>
        </w:rPr>
      </w:pPr>
    </w:p>
    <w:p w14:paraId="274FF4E1" w14:textId="77777777" w:rsidR="004F132C" w:rsidRDefault="004F132C" w:rsidP="004F132C">
      <w:pPr>
        <w:spacing w:line="240" w:lineRule="exact"/>
        <w:rPr>
          <w:rFonts w:ascii="ＭＳ ゴシック" w:eastAsia="ＭＳ ゴシック" w:hAnsi="ＭＳ ゴシック"/>
        </w:rPr>
      </w:pPr>
    </w:p>
    <w:p w14:paraId="27FB9038" w14:textId="5580E9F0" w:rsidR="00C35F6A" w:rsidRDefault="00C35F6A">
      <w:pPr>
        <w:rPr>
          <w:rFonts w:ascii="ＭＳ ゴシック" w:eastAsia="ＭＳ ゴシック" w:hAnsi="ＭＳ ゴシック"/>
        </w:rPr>
      </w:pPr>
    </w:p>
    <w:p w14:paraId="4D9B7520" w14:textId="77777777" w:rsidR="004F132C" w:rsidRDefault="004F132C">
      <w:pPr>
        <w:rPr>
          <w:rFonts w:ascii="ＭＳ ゴシック" w:eastAsia="ＭＳ ゴシック" w:hAnsi="ＭＳ ゴシック"/>
        </w:rPr>
      </w:pPr>
    </w:p>
    <w:p w14:paraId="5556023F" w14:textId="7BEC3A9B" w:rsidR="004F132C" w:rsidRDefault="004F13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>記のとおり、当施設を利用されたことを証明します。</w:t>
      </w:r>
    </w:p>
    <w:p w14:paraId="421384A7" w14:textId="10B7A6B0" w:rsidR="004F132C" w:rsidRDefault="004F132C">
      <w:pPr>
        <w:rPr>
          <w:rFonts w:ascii="ＭＳ ゴシック" w:eastAsia="ＭＳ ゴシック" w:hAnsi="ＭＳ ゴシック"/>
        </w:rPr>
      </w:pPr>
    </w:p>
    <w:p w14:paraId="7EE08BF3" w14:textId="6D2D3666" w:rsidR="00C35F6A" w:rsidRPr="000F7C5E" w:rsidRDefault="00C35F6A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施設名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82C6585" w14:textId="3D22B24B" w:rsidR="0068398A" w:rsidRDefault="000006D5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39B8" wp14:editId="06DC3EC6">
                <wp:simplePos x="0" y="0"/>
                <wp:positionH relativeFrom="column">
                  <wp:posOffset>4368800</wp:posOffset>
                </wp:positionH>
                <wp:positionV relativeFrom="paragraph">
                  <wp:posOffset>227965</wp:posOffset>
                </wp:positionV>
                <wp:extent cx="1059815" cy="914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CBEE78" w14:textId="77777777" w:rsidR="000006D5" w:rsidRPr="00C35F6A" w:rsidRDefault="000006D5" w:rsidP="000006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施設印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D39B8" id="正方形/長方形 1" o:spid="_x0000_s1026" style="position:absolute;left:0;text-align:left;margin-left:344pt;margin-top:17.95pt;width:8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uZYgIAAMMEAAAOAAAAZHJzL2Uyb0RvYy54bWysVE1PGzEQvVfqf7B8L5tEoUDEBkVEVJUQ&#10;IAHi7HjtrCV/1Xaym/76PnsXSGlPVXNwZjzj+XjzZi+veqPJXoSonK3p9GRCibDcNcpua/r8dPPl&#10;nJKYmG2YdlbU9CAivVp+/nTZ+YWYudbpRgSCIDYuOl/TNiW/qKrIW2FYPHFeWBilC4YlqGFbNYF1&#10;iG50NZtMvladC40PjosYcbsejHRZ4kspeLqXMopEdE1RWypnKOcmn9Xyki22gflW8bEM9g9VGKYs&#10;kr6FWrPEyC6oP0IZxYOLTqYT7kzlpFRclB7QzXTyoZvHlnlRegE40b/BFP9fWH63f/QPATB0Pi4i&#10;xNxFL4PJ/6iP9AWswxtYok+E43I6Ob04n55SwmG7mM7nk4Jm9f7ah5i+CWdIFmoaMIyCEdvfxoSM&#10;cH11ycmsu1Fal4FoSzpkmJ0hJuEMvJCaJYjGNzWNdksJ01sQjqdQQkanVZOf50DxEK91IHuGmYMq&#10;jeueUDQlmsUEAzopvzx7lPDb01zPmsV2eIxAWRlIYlQCU7UyNT0/fq9tzikK18a+3qHMUuo3/Yjv&#10;xjWHh0CCG3gYPb9RyHiLwh5YAPHQLpYp3eOQ2gEDN0qUtC78/Nt99gcfYKWkA5GBz48dCwL9frdg&#10;ShkNmF+U+enZDDnCsWVzbLE7c+2A2xRr63kRs3/Sr6IMzrxg51Y5K0zMcuQeJjEq12lYMGwtF6tV&#10;cQPbPUu39tHzHDxDlrF+6l9Y8CNBEqZ0515JzxYfeDL4DkxZ7ZKTqpAoQzzginFmBZtSBjtudV7F&#10;Y714vX97lr8AAAD//wMAUEsDBBQABgAIAAAAIQD2+Se73gAAAAoBAAAPAAAAZHJzL2Rvd25yZXYu&#10;eG1sTI/BTsMwDIbvSLxDZCRuLIWxri1NJzRpEhzZuHBLm9BUS5yq8bbC02NOcLPlT7+/v97MwYuz&#10;ndIQUcH9IgNhsYtmwF7B+2F3V4BIpNFoH9Eq+LIJNs31Va0rEy/4Zs976gWHYKq0Akc0VlKmztmg&#10;0yKOFvn2Gaegidepl2bSFw4PXj5kWS6DHpA/OD3arbPdcX8KCr53bpnWLeal/zgMr8cXyreJlLq9&#10;mZ+fQJCd6Q+GX31Wh4ad2nhCk4RXkBcFdyEFy1UJgoFi9chDy+S6LEE2tfxfofkBAAD//wMAUEsB&#10;Ai0AFAAGAAgAAAAhALaDOJL+AAAA4QEAABMAAAAAAAAAAAAAAAAAAAAAAFtDb250ZW50X1R5cGVz&#10;XS54bWxQSwECLQAUAAYACAAAACEAOP0h/9YAAACUAQAACwAAAAAAAAAAAAAAAAAvAQAAX3JlbHMv&#10;LnJlbHNQSwECLQAUAAYACAAAACEA64o7mWICAADDBAAADgAAAAAAAAAAAAAAAAAuAgAAZHJzL2Uy&#10;b0RvYy54bWxQSwECLQAUAAYACAAAACEA9vknu94AAAAKAQAADwAAAAAAAAAAAAAAAAC8BAAAZHJz&#10;L2Rvd25yZXYueG1sUEsFBgAAAAAEAAQA8wAAAMcFAAAAAA==&#10;" filled="f" strokecolor="windowText" strokeweight="1pt">
                <v:stroke dashstyle="3 1"/>
                <v:textbox>
                  <w:txbxContent>
                    <w:p w14:paraId="56CBEE78" w14:textId="77777777" w:rsidR="000006D5" w:rsidRPr="00C35F6A" w:rsidRDefault="000006D5" w:rsidP="000006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施設印</w:t>
                      </w:r>
                    </w:p>
                  </w:txbxContent>
                </v:textbox>
              </v:rect>
            </w:pict>
          </mc:Fallback>
        </mc:AlternateContent>
      </w:r>
    </w:p>
    <w:p w14:paraId="42E8D135" w14:textId="02FFAF12" w:rsidR="000F7C5E" w:rsidRDefault="004F132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電話番号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3A10DFA8" w14:textId="77777777" w:rsidR="000006D5" w:rsidRDefault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910294B" w14:textId="69C2745B" w:rsidR="000006D5" w:rsidRDefault="004F132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施設担当者名</w:t>
      </w:r>
      <w:r w:rsidR="000006D5" w:rsidRPr="003523B8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="000006D5" w:rsidRPr="003523B8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</w:t>
      </w:r>
    </w:p>
    <w:p w14:paraId="0500F0FF" w14:textId="4812C632" w:rsidR="000006D5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D2C8E36" w14:textId="7E9CEF87" w:rsidR="000006D5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79DA7" wp14:editId="17829A23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499100" cy="1270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209B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3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AZtgEAAF0DAAAOAAAAZHJzL2Uyb0RvYy54bWysU8tu2zAQvBfIPxC8x5KNuHEEyznESC9B&#10;G6DJB2z4kAjwBS5j2X+fJe06bnsrqgO15HKHO8Ph+n7vLNuphCb4ns9nLWfKiyCNH3r++vJ4veIM&#10;M3gJNnjV84NCfr+5+rKeYqcWYQxWqsQIxGM3xZ6POceuaVCMygHOQlSekjokB5mmaWhkgonQnW0W&#10;bfu1mUKSMQWhEGl1e0zyTcXXWon8Q2tUmdmeU2+5jqmOb2VsNmvohgRxNOLUBvxDFw6Mp0PPUFvI&#10;wN6T+QvKGZECBp1nIrgmaG2EqhyIzbz9g83PEaKqXEgcjGeZ8P/Biu+7B/+cSIYpYofxORUWe51c&#10;+VN/bF/FOpzFUvvMBC0ub+7u5i1pKig3X9xSSCjNZ3FMmL+p4FgJem6NL1ygg90T5uPWX1vKsg+P&#10;xtp6H9aziTCXq9slwQPZQlvIFLooe45+4AzsQH4TOVVIDNbIUl6A8IAPNrEd0JWTU2SYXqhnzixg&#10;pgQRqd+p299KSz9bwPFYLCk6GsSZTC61xvV8dVlsfTlQVZ+dSH3KWKK3IA9V3abM6A6rQie/FZNc&#10;zim+fBWbDwAAAP//AwBQSwMEFAAGAAgAAAAhADDvbsbaAAAABgEAAA8AAABkcnMvZG93bnJldi54&#10;bWxMj81uwjAQhO+VeAdrkXpBxYFDREMcVCHRe4HSHk28JFHttYkdSN++21N72p9ZzXxbbkZnxQ37&#10;2HlSsJhnIJBqbzpqFBwPu6cViJg0GW09oYJvjLCpJg+lLoy/0xve9qkRbEKx0AralEIhZaxbdDrO&#10;fUBi7eJ7pxOPfSNNr+9s7qxcZlkune6IE1odcNti/bUfnIJgzetn7WYxvA9h1h2u+cfxdFXqcTq+&#10;rEEkHNPfMfziMzpUzHT2A5korAJ+JPH2mSurqzzn5qxguchAVqX8j1/9AAAA//8DAFBLAQItABQA&#10;BgAIAAAAIQC2gziS/gAAAOEBAAATAAAAAAAAAAAAAAAAAAAAAABbQ29udGVudF9UeXBlc10ueG1s&#10;UEsBAi0AFAAGAAgAAAAhADj9If/WAAAAlAEAAAsAAAAAAAAAAAAAAAAALwEAAF9yZWxzLy5yZWxz&#10;UEsBAi0AFAAGAAgAAAAhAAa5gBm2AQAAXQMAAA4AAAAAAAAAAAAAAAAALgIAAGRycy9lMm9Eb2Mu&#10;eG1sUEsBAi0AFAAGAAgAAAAhADDvbsbaAAAABgEAAA8AAAAAAAAAAAAAAAAAEAQAAGRycy9kb3du&#10;cmV2LnhtbFBLBQYAAAAABAAEAPMAAAAXBQAAAAA=&#10;" strokecolor="windowText" strokeweight="1.25pt">
                <v:stroke dashstyle="dash" joinstyle="miter"/>
              </v:line>
            </w:pict>
          </mc:Fallback>
        </mc:AlternateContent>
      </w:r>
    </w:p>
    <w:p w14:paraId="102A0B34" w14:textId="2BBFF814" w:rsidR="000006D5" w:rsidRPr="003523B8" w:rsidRDefault="000006D5" w:rsidP="000006D5">
      <w:pPr>
        <w:rPr>
          <w:rFonts w:ascii="ＭＳ ゴシック" w:eastAsia="ＭＳ ゴシック" w:hAnsi="ＭＳ ゴシック"/>
          <w:sz w:val="24"/>
          <w:szCs w:val="24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【事務局確認欄】※</w:t>
      </w:r>
      <w:r>
        <w:rPr>
          <w:rFonts w:ascii="ＭＳ ゴシック" w:eastAsia="ＭＳ ゴシック" w:hAnsi="ＭＳ ゴシック"/>
          <w:sz w:val="24"/>
          <w:szCs w:val="24"/>
        </w:rPr>
        <w:t>申請内容に間違いがないか確認の上、記入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0006D5" w14:paraId="5CFB0DD1" w14:textId="77777777" w:rsidTr="00E80155">
        <w:tc>
          <w:tcPr>
            <w:tcW w:w="1129" w:type="dxa"/>
          </w:tcPr>
          <w:p w14:paraId="37FC95F2" w14:textId="77777777" w:rsidR="000006D5" w:rsidRDefault="000006D5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確認日</w:t>
            </w:r>
          </w:p>
        </w:tc>
        <w:tc>
          <w:tcPr>
            <w:tcW w:w="3402" w:type="dxa"/>
          </w:tcPr>
          <w:p w14:paraId="70112666" w14:textId="77777777" w:rsidR="000006D5" w:rsidRDefault="000006D5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確認施設者名</w:t>
            </w:r>
          </w:p>
        </w:tc>
      </w:tr>
      <w:tr w:rsidR="000006D5" w14:paraId="635D303B" w14:textId="77777777" w:rsidTr="00E80155">
        <w:trPr>
          <w:trHeight w:val="588"/>
        </w:trPr>
        <w:tc>
          <w:tcPr>
            <w:tcW w:w="1129" w:type="dxa"/>
          </w:tcPr>
          <w:p w14:paraId="264DE105" w14:textId="77777777" w:rsidR="000006D5" w:rsidRDefault="000006D5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E4B58" w14:textId="77777777" w:rsidR="000006D5" w:rsidRDefault="000006D5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4610FDE" w14:textId="77777777" w:rsidR="000006D5" w:rsidRPr="000F7C5E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0006D5" w:rsidRPr="000F7C5E" w:rsidSect="007B6C4C">
      <w:headerReference w:type="default" r:id="rId7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D39B" w14:textId="77777777" w:rsidR="007B6C4C" w:rsidRDefault="007B6C4C" w:rsidP="00612BB8">
      <w:r>
        <w:separator/>
      </w:r>
    </w:p>
  </w:endnote>
  <w:endnote w:type="continuationSeparator" w:id="0">
    <w:p w14:paraId="25397CD3" w14:textId="77777777" w:rsidR="007B6C4C" w:rsidRDefault="007B6C4C" w:rsidP="006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5068E" w14:textId="77777777" w:rsidR="007B6C4C" w:rsidRDefault="007B6C4C" w:rsidP="00612BB8">
      <w:r>
        <w:separator/>
      </w:r>
    </w:p>
  </w:footnote>
  <w:footnote w:type="continuationSeparator" w:id="0">
    <w:p w14:paraId="53474406" w14:textId="77777777" w:rsidR="007B6C4C" w:rsidRDefault="007B6C4C" w:rsidP="0061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A135" w14:textId="5FFEE6A0" w:rsidR="00153838" w:rsidRDefault="00153838" w:rsidP="00153838">
    <w:pPr>
      <w:pStyle w:val="a4"/>
      <w:jc w:val="right"/>
    </w:pPr>
    <w:r>
      <w:rPr>
        <w:rFonts w:hint="eastAsia"/>
      </w:rPr>
      <w:t>様式第</w:t>
    </w:r>
    <w:r w:rsidR="007E73E6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6A"/>
    <w:rsid w:val="000006D5"/>
    <w:rsid w:val="00067AB1"/>
    <w:rsid w:val="000F7C5E"/>
    <w:rsid w:val="00153838"/>
    <w:rsid w:val="00171E4B"/>
    <w:rsid w:val="00287FBC"/>
    <w:rsid w:val="002C3EBE"/>
    <w:rsid w:val="002F1656"/>
    <w:rsid w:val="0030069C"/>
    <w:rsid w:val="003154A3"/>
    <w:rsid w:val="00351271"/>
    <w:rsid w:val="0037632D"/>
    <w:rsid w:val="003C12D4"/>
    <w:rsid w:val="004E11C8"/>
    <w:rsid w:val="004F132C"/>
    <w:rsid w:val="004F2CFB"/>
    <w:rsid w:val="0051081E"/>
    <w:rsid w:val="005C5085"/>
    <w:rsid w:val="005D60A9"/>
    <w:rsid w:val="00612BB8"/>
    <w:rsid w:val="006523A1"/>
    <w:rsid w:val="0068398A"/>
    <w:rsid w:val="006A086D"/>
    <w:rsid w:val="006E3A53"/>
    <w:rsid w:val="00712F21"/>
    <w:rsid w:val="007B6C4C"/>
    <w:rsid w:val="007E73E6"/>
    <w:rsid w:val="008B3BEB"/>
    <w:rsid w:val="008C6E78"/>
    <w:rsid w:val="008E5A57"/>
    <w:rsid w:val="00971B4C"/>
    <w:rsid w:val="009E0DAB"/>
    <w:rsid w:val="00A6279B"/>
    <w:rsid w:val="00AA1521"/>
    <w:rsid w:val="00AB3A68"/>
    <w:rsid w:val="00B13FAE"/>
    <w:rsid w:val="00B26285"/>
    <w:rsid w:val="00B36DC7"/>
    <w:rsid w:val="00BF6CE2"/>
    <w:rsid w:val="00C0296C"/>
    <w:rsid w:val="00C15554"/>
    <w:rsid w:val="00C358A4"/>
    <w:rsid w:val="00C35F6A"/>
    <w:rsid w:val="00D633F5"/>
    <w:rsid w:val="00D81439"/>
    <w:rsid w:val="00D87234"/>
    <w:rsid w:val="00DB3C15"/>
    <w:rsid w:val="00DD0494"/>
    <w:rsid w:val="00E93344"/>
    <w:rsid w:val="00EB43E0"/>
    <w:rsid w:val="00F8070A"/>
    <w:rsid w:val="00F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9D1B"/>
  <w15:chartTrackingRefBased/>
  <w15:docId w15:val="{363FE75B-5345-4137-B697-D5C47AC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B8"/>
  </w:style>
  <w:style w:type="paragraph" w:styleId="a6">
    <w:name w:val="footer"/>
    <w:basedOn w:val="a"/>
    <w:link w:val="a7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BA11-35A9-400F-AA70-8F075BA5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総務課 千葉県観光物産協会</cp:lastModifiedBy>
  <cp:revision>3</cp:revision>
  <cp:lastPrinted>2024-12-02T06:33:00Z</cp:lastPrinted>
  <dcterms:created xsi:type="dcterms:W3CDTF">2024-12-02T06:23:00Z</dcterms:created>
  <dcterms:modified xsi:type="dcterms:W3CDTF">2024-12-02T06:42:00Z</dcterms:modified>
</cp:coreProperties>
</file>